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8B4E" w14:textId="6613FC6D" w:rsidR="00CA180F" w:rsidRDefault="005822E7" w:rsidP="001F1AD4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6" behindDoc="1" locked="0" layoutInCell="1" allowOverlap="1" wp14:anchorId="27C7CBC6" wp14:editId="20734CCF">
            <wp:simplePos x="0" y="0"/>
            <wp:positionH relativeFrom="column">
              <wp:posOffset>-930275</wp:posOffset>
            </wp:positionH>
            <wp:positionV relativeFrom="paragraph">
              <wp:posOffset>-930275</wp:posOffset>
            </wp:positionV>
            <wp:extent cx="7579360" cy="10720716"/>
            <wp:effectExtent l="0" t="0" r="2540" b="4445"/>
            <wp:wrapNone/>
            <wp:docPr id="119691147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911470" name="Image 119691147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3139" cy="10740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FF79B9" w14:textId="6CF78D71" w:rsidR="00273116" w:rsidRDefault="00273116" w:rsidP="001F1AD4">
      <w:pPr>
        <w:jc w:val="center"/>
        <w:rPr>
          <w:b/>
          <w:bCs/>
        </w:rPr>
      </w:pPr>
    </w:p>
    <w:p w14:paraId="1945B14C" w14:textId="77777777" w:rsidR="00273116" w:rsidRDefault="00273116" w:rsidP="001F1AD4">
      <w:pPr>
        <w:jc w:val="center"/>
        <w:rPr>
          <w:b/>
          <w:bCs/>
        </w:rPr>
      </w:pPr>
    </w:p>
    <w:p w14:paraId="095E262D" w14:textId="77777777" w:rsidR="00CA180F" w:rsidRDefault="00CA180F" w:rsidP="001F1AD4">
      <w:pPr>
        <w:jc w:val="center"/>
        <w:rPr>
          <w:b/>
          <w:bCs/>
        </w:rPr>
      </w:pPr>
    </w:p>
    <w:p w14:paraId="216C7BF0" w14:textId="77777777" w:rsidR="00CA180F" w:rsidRDefault="00CA180F" w:rsidP="001F1AD4">
      <w:pPr>
        <w:jc w:val="center"/>
        <w:rPr>
          <w:b/>
          <w:bCs/>
        </w:rPr>
      </w:pPr>
    </w:p>
    <w:p w14:paraId="52169D62" w14:textId="77777777" w:rsidR="00CA180F" w:rsidRDefault="00CA180F" w:rsidP="001F1AD4">
      <w:pPr>
        <w:jc w:val="center"/>
        <w:rPr>
          <w:b/>
          <w:bCs/>
        </w:rPr>
      </w:pPr>
    </w:p>
    <w:p w14:paraId="5269B2DF" w14:textId="77777777" w:rsidR="00CA180F" w:rsidRDefault="00CA180F" w:rsidP="001F1AD4">
      <w:pPr>
        <w:jc w:val="center"/>
        <w:rPr>
          <w:b/>
          <w:bCs/>
        </w:rPr>
      </w:pPr>
    </w:p>
    <w:p w14:paraId="6313A308" w14:textId="77777777" w:rsidR="00CA180F" w:rsidRDefault="00CA180F" w:rsidP="001F1AD4">
      <w:pPr>
        <w:jc w:val="center"/>
        <w:rPr>
          <w:b/>
          <w:bCs/>
        </w:rPr>
      </w:pPr>
    </w:p>
    <w:p w14:paraId="6E320C82" w14:textId="77777777" w:rsidR="00CA180F" w:rsidRDefault="00CA180F" w:rsidP="001F1AD4">
      <w:pPr>
        <w:jc w:val="center"/>
        <w:rPr>
          <w:b/>
          <w:bCs/>
        </w:rPr>
      </w:pPr>
    </w:p>
    <w:p w14:paraId="34F181AC" w14:textId="77777777" w:rsidR="00CA180F" w:rsidRDefault="00CA180F" w:rsidP="001F1AD4">
      <w:pPr>
        <w:jc w:val="center"/>
        <w:rPr>
          <w:b/>
          <w:bCs/>
        </w:rPr>
      </w:pPr>
    </w:p>
    <w:p w14:paraId="4D896FAE" w14:textId="77777777" w:rsidR="00CA180F" w:rsidRDefault="00CA180F" w:rsidP="001F1AD4">
      <w:pPr>
        <w:jc w:val="center"/>
        <w:rPr>
          <w:b/>
          <w:bCs/>
        </w:rPr>
      </w:pPr>
    </w:p>
    <w:p w14:paraId="6BB43C6E" w14:textId="77777777" w:rsidR="00CA180F" w:rsidRDefault="00CA180F" w:rsidP="001F1AD4">
      <w:pPr>
        <w:jc w:val="center"/>
        <w:rPr>
          <w:b/>
          <w:bCs/>
        </w:rPr>
      </w:pPr>
    </w:p>
    <w:p w14:paraId="40F4C3FC" w14:textId="59B1E908" w:rsidR="007828E6" w:rsidRPr="005822E7" w:rsidRDefault="007828E6" w:rsidP="00A43F6C">
      <w:pPr>
        <w:pStyle w:val="Titre1"/>
        <w:jc w:val="center"/>
        <w:rPr>
          <w:color w:val="FFFFFF" w:themeColor="background1"/>
        </w:rPr>
      </w:pPr>
      <w:r w:rsidRPr="005822E7">
        <w:rPr>
          <w:color w:val="FFFFFF" w:themeColor="background1"/>
        </w:rPr>
        <w:t>DOSSIER DE CANDIDATURE</w:t>
      </w:r>
    </w:p>
    <w:p w14:paraId="71C38784" w14:textId="3041A983" w:rsidR="007828E6" w:rsidRPr="005822E7" w:rsidRDefault="00A43F6C" w:rsidP="00A43F6C">
      <w:pPr>
        <w:pStyle w:val="Titre1"/>
        <w:jc w:val="center"/>
        <w:rPr>
          <w:color w:val="FFFFFF" w:themeColor="background1"/>
        </w:rPr>
      </w:pPr>
      <w:r w:rsidRPr="005822E7">
        <w:rPr>
          <w:color w:val="FFFFFF" w:themeColor="background1"/>
        </w:rPr>
        <w:t xml:space="preserve">Catégorie : </w:t>
      </w:r>
      <w:r w:rsidR="0000290E" w:rsidRPr="005822E7">
        <w:rPr>
          <w:color w:val="FFFFFF" w:themeColor="background1"/>
        </w:rPr>
        <w:t>Pr</w:t>
      </w:r>
      <w:r w:rsidR="00590283" w:rsidRPr="005822E7">
        <w:rPr>
          <w:color w:val="FFFFFF" w:themeColor="background1"/>
        </w:rPr>
        <w:t>i</w:t>
      </w:r>
      <w:r w:rsidR="0000290E" w:rsidRPr="005822E7">
        <w:rPr>
          <w:color w:val="FFFFFF" w:themeColor="background1"/>
        </w:rPr>
        <w:t>x Jacques Crahay – Innovation d’impact et vision</w:t>
      </w:r>
    </w:p>
    <w:p w14:paraId="7D878301" w14:textId="77777777" w:rsidR="001F1AD4" w:rsidRPr="005822E7" w:rsidRDefault="001F1AD4" w:rsidP="00921144">
      <w:pPr>
        <w:jc w:val="center"/>
        <w:rPr>
          <w:b/>
          <w:bCs/>
          <w:color w:val="FFFFFF" w:themeColor="background1"/>
        </w:rPr>
      </w:pPr>
    </w:p>
    <w:p w14:paraId="04A27B9D" w14:textId="1EF4B486" w:rsidR="00590283" w:rsidRDefault="005822E7">
      <w:pPr>
        <w:rPr>
          <w:rFonts w:asciiTheme="majorHAnsi" w:eastAsiaTheme="majorEastAsia" w:hAnsiTheme="majorHAnsi" w:cstheme="majorBidi"/>
          <w:color w:val="00736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2CBE4C60" wp14:editId="188843B9">
                <wp:simplePos x="0" y="0"/>
                <wp:positionH relativeFrom="column">
                  <wp:posOffset>60325</wp:posOffset>
                </wp:positionH>
                <wp:positionV relativeFrom="paragraph">
                  <wp:posOffset>347345</wp:posOffset>
                </wp:positionV>
                <wp:extent cx="5577840" cy="2682240"/>
                <wp:effectExtent l="0" t="0" r="22860" b="22860"/>
                <wp:wrapNone/>
                <wp:docPr id="104056066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7840" cy="2682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D846A6" w14:textId="77777777" w:rsidR="005822E7" w:rsidRPr="005822E7" w:rsidRDefault="005822E7" w:rsidP="005822E7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5822E7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Vous portez une vision forte et durable de l’innovation alimentaire et de son management ? </w:t>
                            </w:r>
                          </w:p>
                          <w:p w14:paraId="181B18A3" w14:textId="77777777" w:rsidR="005822E7" w:rsidRPr="005822E7" w:rsidRDefault="005822E7" w:rsidP="005822E7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5822E7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Votre entreprise a, au fil du temps, fait évoluer les pratiques, inspiré son écosystème ou ouvert de nouvelles voies pour le secteur ? </w:t>
                            </w:r>
                          </w:p>
                          <w:p w14:paraId="628CDFE2" w14:textId="77777777" w:rsidR="005822E7" w:rsidRPr="005822E7" w:rsidRDefault="005822E7" w:rsidP="005822E7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5822E7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Le Prix Jacques Crahay récompense bien plus qu’une innovation ponctuelle : il met à l’honneur une trajectoire, un engagement et un impact durable. Il distingue une entreprise qui a fait bouger les lignes, incarné un leadership positif fondé sur le partage et la collaboration, et développé des solutions créant de la valeur à la fois économique, sociétale et environnementale. </w:t>
                            </w:r>
                          </w:p>
                          <w:p w14:paraId="26843406" w14:textId="11F60827" w:rsidR="005822E7" w:rsidRPr="009A5356" w:rsidRDefault="005822E7" w:rsidP="009A535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F4761" w:themeColor="accent1" w:themeShade="BF"/>
                                <w:sz w:val="36"/>
                                <w:szCs w:val="36"/>
                              </w:rPr>
                            </w:pPr>
                            <w:r w:rsidRPr="005822E7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Valorisez votre vision, affirmez votre rôle de pionnier et inspirez toute une filière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E4C6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.75pt;margin-top:27.35pt;width:439.2pt;height:211.2pt;z-index:25166029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" fillcolor="white [3201]" strokeweight=".5pt">
                <v:textbox>
                  <w:txbxContent>
                    <w:p w14:paraId="24D846A6" w14:textId="77777777" w:rsidR="005822E7" w:rsidRPr="005822E7" w:rsidRDefault="005822E7" w:rsidP="005822E7">
                      <w:pPr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5822E7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Vous portez une vision forte et durable de l’innovation alimentaire et de son management ? </w:t>
                      </w:r>
                    </w:p>
                    <w:p w14:paraId="181B18A3" w14:textId="77777777" w:rsidR="005822E7" w:rsidRPr="005822E7" w:rsidRDefault="005822E7" w:rsidP="005822E7">
                      <w:pPr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5822E7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Votre entreprise a, au fil du temps, fait évoluer les pratiques, inspiré son écosystème ou ouvert de nouvelles voies pour le secteur ? </w:t>
                      </w:r>
                    </w:p>
                    <w:p w14:paraId="628CDFE2" w14:textId="77777777" w:rsidR="005822E7" w:rsidRPr="005822E7" w:rsidRDefault="005822E7" w:rsidP="005822E7">
                      <w:pPr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5822E7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Le Prix Jacques Crahay récompense bien plus qu’une innovation ponctuelle : il met à l’honneur une trajectoire, un engagement et un impact durable. Il distingue une entreprise qui a fait bouger les lignes, incarné un leadership positif fondé sur le partage et la collaboration, et développé des solutions créant de la valeur à la fois économique, sociétale et environnementale. </w:t>
                      </w:r>
                    </w:p>
                    <w:p w14:paraId="26843406" w14:textId="11F60827" w:rsidR="005822E7" w:rsidRPr="009A5356" w:rsidRDefault="005822E7" w:rsidP="009A5356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F4761" w:themeColor="accent1" w:themeShade="BF"/>
                          <w:sz w:val="36"/>
                          <w:szCs w:val="36"/>
                        </w:rPr>
                      </w:pPr>
                      <w:r w:rsidRPr="005822E7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Valorisez votre vision, affirmez votre rôle de pionnier et inspirez toute une filière !</w:t>
                      </w:r>
                    </w:p>
                  </w:txbxContent>
                </v:textbox>
              </v:shape>
            </w:pict>
          </mc:Fallback>
        </mc:AlternateContent>
      </w:r>
      <w:r w:rsidR="00077456" w:rsidRPr="00077456">
        <w:t> </w:t>
      </w:r>
      <w:r w:rsidR="00590283">
        <w:br w:type="page"/>
      </w:r>
    </w:p>
    <w:p w14:paraId="31E5CA25" w14:textId="3A9BC35C" w:rsidR="007828E6" w:rsidRPr="00A43F6C" w:rsidRDefault="007828E6" w:rsidP="00C80B0C">
      <w:pPr>
        <w:pStyle w:val="Titre2"/>
      </w:pPr>
      <w:r w:rsidRPr="00A43F6C">
        <w:lastRenderedPageBreak/>
        <w:t>Informations générales</w:t>
      </w:r>
    </w:p>
    <w:p w14:paraId="5788AEB4" w14:textId="6A94B4F0" w:rsidR="007828E6" w:rsidRPr="00164AA1" w:rsidRDefault="007828E6" w:rsidP="00526AB0">
      <w:pPr>
        <w:rPr>
          <w:color w:val="3A3A3A" w:themeColor="background2" w:themeShade="40"/>
        </w:rPr>
      </w:pPr>
      <w:r w:rsidRPr="00164AA1">
        <w:rPr>
          <w:color w:val="3A3A3A" w:themeColor="background2" w:themeShade="40"/>
        </w:rPr>
        <w:t>Nom de l’entreprise :</w:t>
      </w:r>
      <w:r w:rsidR="00B80080">
        <w:tab/>
      </w:r>
      <w:r w:rsidR="00164AA1">
        <w:tab/>
      </w:r>
      <w:r w:rsidR="00273116" w:rsidRPr="00164AA1">
        <w:rPr>
          <w:color w:val="3A3A3A" w:themeColor="background2" w:themeShade="40"/>
        </w:rPr>
        <w:t xml:space="preserve"> </w:t>
      </w:r>
      <w:sdt>
        <w:sdtPr>
          <w:rPr>
            <w:color w:val="3A3A3A" w:themeColor="background2" w:themeShade="40"/>
          </w:rPr>
          <w:id w:val="-1103188699"/>
          <w:placeholder>
            <w:docPart w:val="1A35DC36C04941068766A15A84FC8623"/>
          </w:placeholder>
          <w:showingPlcHdr/>
        </w:sdtPr>
        <w:sdtContent>
          <w:r w:rsidR="004A3EF4" w:rsidRPr="00164AA1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sdtContent>
      </w:sdt>
    </w:p>
    <w:p w14:paraId="31A31140" w14:textId="5701F772" w:rsidR="007828E6" w:rsidRPr="00164AA1" w:rsidRDefault="007828E6" w:rsidP="00526AB0">
      <w:pPr>
        <w:rPr>
          <w:color w:val="3A3A3A" w:themeColor="background2" w:themeShade="40"/>
        </w:rPr>
      </w:pPr>
      <w:r w:rsidRPr="00164AA1">
        <w:rPr>
          <w:color w:val="3A3A3A" w:themeColor="background2" w:themeShade="40"/>
        </w:rPr>
        <w:t>Personne de contact :</w:t>
      </w:r>
      <w:r w:rsidR="00B80080">
        <w:rPr>
          <w:color w:val="3A3A3A" w:themeColor="background2" w:themeShade="40"/>
        </w:rPr>
        <w:tab/>
      </w:r>
      <w:r w:rsidR="00164AA1">
        <w:rPr>
          <w:color w:val="3A3A3A" w:themeColor="background2" w:themeShade="40"/>
        </w:rPr>
        <w:tab/>
      </w:r>
      <w:r w:rsidR="004A3EF4" w:rsidRPr="00164AA1">
        <w:rPr>
          <w:color w:val="3A3A3A" w:themeColor="background2" w:themeShade="40"/>
        </w:rPr>
        <w:t xml:space="preserve"> </w:t>
      </w:r>
      <w:sdt>
        <w:sdtPr>
          <w:rPr>
            <w:color w:val="3A3A3A" w:themeColor="background2" w:themeShade="40"/>
          </w:rPr>
          <w:id w:val="696280779"/>
          <w:placeholder>
            <w:docPart w:val="D8243F0D656940DCA2328EAD7D206333"/>
          </w:placeholder>
          <w:showingPlcHdr/>
        </w:sdtPr>
        <w:sdtContent>
          <w:r w:rsidR="004A3EF4" w:rsidRPr="00164AA1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sdtContent>
      </w:sdt>
    </w:p>
    <w:p w14:paraId="57D98044" w14:textId="28C98BB9" w:rsidR="007828E6" w:rsidRPr="00164AA1" w:rsidRDefault="007828E6" w:rsidP="00526AB0">
      <w:pPr>
        <w:rPr>
          <w:color w:val="3A3A3A" w:themeColor="background2" w:themeShade="40"/>
        </w:rPr>
      </w:pPr>
      <w:r w:rsidRPr="00164AA1">
        <w:rPr>
          <w:color w:val="3A3A3A" w:themeColor="background2" w:themeShade="40"/>
        </w:rPr>
        <w:t>Fonction :</w:t>
      </w:r>
      <w:r w:rsidR="00164AA1">
        <w:rPr>
          <w:color w:val="3A3A3A" w:themeColor="background2" w:themeShade="40"/>
        </w:rPr>
        <w:tab/>
      </w:r>
      <w:r w:rsidR="00B80080">
        <w:rPr>
          <w:color w:val="3A3A3A" w:themeColor="background2" w:themeShade="40"/>
        </w:rPr>
        <w:tab/>
      </w:r>
      <w:r w:rsidR="00164AA1">
        <w:rPr>
          <w:color w:val="3A3A3A" w:themeColor="background2" w:themeShade="40"/>
        </w:rPr>
        <w:tab/>
      </w:r>
      <w:sdt>
        <w:sdtPr>
          <w:rPr>
            <w:color w:val="3A3A3A" w:themeColor="background2" w:themeShade="40"/>
          </w:rPr>
          <w:id w:val="929162139"/>
          <w:placeholder>
            <w:docPart w:val="0A54242F629E4AE1A012064A17075728"/>
          </w:placeholder>
          <w:showingPlcHdr/>
        </w:sdtPr>
        <w:sdtContent>
          <w:r w:rsidR="004A3EF4" w:rsidRPr="00164AA1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sdtContent>
      </w:sdt>
    </w:p>
    <w:p w14:paraId="4E1A9D80" w14:textId="5A69D2D1" w:rsidR="007828E6" w:rsidRPr="00164AA1" w:rsidRDefault="007828E6" w:rsidP="00526AB0">
      <w:pPr>
        <w:rPr>
          <w:color w:val="3A3A3A" w:themeColor="background2" w:themeShade="40"/>
        </w:rPr>
      </w:pPr>
      <w:r w:rsidRPr="00164AA1">
        <w:rPr>
          <w:color w:val="3A3A3A" w:themeColor="background2" w:themeShade="40"/>
        </w:rPr>
        <w:t>Email:</w:t>
      </w:r>
      <w:r w:rsidR="006A08B6" w:rsidRPr="00164AA1">
        <w:rPr>
          <w:color w:val="3A3A3A" w:themeColor="background2" w:themeShade="40"/>
        </w:rPr>
        <w:t xml:space="preserve"> </w:t>
      </w:r>
      <w:r w:rsidR="00164AA1">
        <w:rPr>
          <w:color w:val="3A3A3A" w:themeColor="background2" w:themeShade="40"/>
        </w:rPr>
        <w:tab/>
      </w:r>
      <w:r w:rsidR="00164AA1">
        <w:rPr>
          <w:color w:val="3A3A3A" w:themeColor="background2" w:themeShade="40"/>
        </w:rPr>
        <w:tab/>
      </w:r>
      <w:r w:rsidR="00164AA1">
        <w:rPr>
          <w:color w:val="3A3A3A" w:themeColor="background2" w:themeShade="40"/>
        </w:rPr>
        <w:tab/>
      </w:r>
      <w:r w:rsidR="00B80080">
        <w:rPr>
          <w:color w:val="3A3A3A" w:themeColor="background2" w:themeShade="40"/>
        </w:rPr>
        <w:tab/>
      </w:r>
      <w:sdt>
        <w:sdtPr>
          <w:rPr>
            <w:color w:val="3A3A3A" w:themeColor="background2" w:themeShade="40"/>
          </w:rPr>
          <w:id w:val="-1719581725"/>
          <w:placeholder>
            <w:docPart w:val="B9DDCD9054B04C4B9C1E16427B93D46B"/>
          </w:placeholder>
          <w:showingPlcHdr/>
        </w:sdtPr>
        <w:sdtContent>
          <w:r w:rsidR="004A3EF4" w:rsidRPr="00164AA1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sdtContent>
      </w:sdt>
    </w:p>
    <w:p w14:paraId="6E190772" w14:textId="0461BDDC" w:rsidR="007828E6" w:rsidRPr="00164AA1" w:rsidRDefault="007828E6" w:rsidP="00526AB0">
      <w:pPr>
        <w:rPr>
          <w:color w:val="3A3A3A" w:themeColor="background2" w:themeShade="40"/>
        </w:rPr>
      </w:pPr>
      <w:r w:rsidRPr="00164AA1">
        <w:rPr>
          <w:color w:val="3A3A3A" w:themeColor="background2" w:themeShade="40"/>
        </w:rPr>
        <w:t>Nombre de collaborateurs :</w:t>
      </w:r>
      <w:r w:rsidR="004A3EF4" w:rsidRPr="00164AA1">
        <w:rPr>
          <w:color w:val="3A3A3A" w:themeColor="background2" w:themeShade="40"/>
        </w:rPr>
        <w:t xml:space="preserve"> </w:t>
      </w:r>
      <w:sdt>
        <w:sdtPr>
          <w:rPr>
            <w:color w:val="3A3A3A" w:themeColor="background2" w:themeShade="40"/>
          </w:rPr>
          <w:id w:val="-1617203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EF4" w:rsidRPr="00164AA1">
            <w:rPr>
              <w:rFonts w:ascii="MS Gothic" w:eastAsia="MS Gothic" w:hAnsi="MS Gothic" w:hint="eastAsia"/>
              <w:color w:val="3A3A3A" w:themeColor="background2" w:themeShade="40"/>
            </w:rPr>
            <w:t>☐</w:t>
          </w:r>
        </w:sdtContent>
      </w:sdt>
      <w:r w:rsidRPr="00164AA1">
        <w:rPr>
          <w:color w:val="3A3A3A" w:themeColor="background2" w:themeShade="40"/>
        </w:rPr>
        <w:t xml:space="preserve"> -10</w:t>
      </w:r>
      <w:r w:rsidR="007E02AC" w:rsidRPr="00164AA1">
        <w:rPr>
          <w:color w:val="3A3A3A" w:themeColor="background2" w:themeShade="40"/>
        </w:rPr>
        <w:tab/>
      </w:r>
      <w:sdt>
        <w:sdtPr>
          <w:rPr>
            <w:color w:val="3A3A3A" w:themeColor="background2" w:themeShade="40"/>
          </w:rPr>
          <w:id w:val="913358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EF4" w:rsidRPr="00164AA1">
            <w:rPr>
              <w:rFonts w:ascii="MS Gothic" w:eastAsia="MS Gothic" w:hAnsi="MS Gothic" w:hint="eastAsia"/>
              <w:color w:val="3A3A3A" w:themeColor="background2" w:themeShade="40"/>
            </w:rPr>
            <w:t>☐</w:t>
          </w:r>
        </w:sdtContent>
      </w:sdt>
      <w:r w:rsidRPr="00164AA1">
        <w:rPr>
          <w:color w:val="3A3A3A" w:themeColor="background2" w:themeShade="40"/>
        </w:rPr>
        <w:t>10–50</w:t>
      </w:r>
      <w:r w:rsidR="007E02AC" w:rsidRPr="00164AA1">
        <w:rPr>
          <w:color w:val="3A3A3A" w:themeColor="background2" w:themeShade="40"/>
        </w:rPr>
        <w:tab/>
      </w:r>
      <w:sdt>
        <w:sdtPr>
          <w:rPr>
            <w:color w:val="3A3A3A" w:themeColor="background2" w:themeShade="40"/>
          </w:rPr>
          <w:id w:val="2041854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EF4" w:rsidRPr="00164AA1">
            <w:rPr>
              <w:rFonts w:ascii="MS Gothic" w:eastAsia="MS Gothic" w:hAnsi="MS Gothic" w:hint="eastAsia"/>
              <w:color w:val="3A3A3A" w:themeColor="background2" w:themeShade="40"/>
            </w:rPr>
            <w:t>☐</w:t>
          </w:r>
        </w:sdtContent>
      </w:sdt>
      <w:r w:rsidR="00B80080">
        <w:rPr>
          <w:color w:val="3A3A3A" w:themeColor="background2" w:themeShade="40"/>
        </w:rPr>
        <w:t xml:space="preserve"> </w:t>
      </w:r>
      <w:r w:rsidRPr="00164AA1">
        <w:rPr>
          <w:color w:val="3A3A3A" w:themeColor="background2" w:themeShade="40"/>
        </w:rPr>
        <w:t>50–250</w:t>
      </w:r>
      <w:r w:rsidR="007E02AC" w:rsidRPr="00164AA1">
        <w:rPr>
          <w:color w:val="3A3A3A" w:themeColor="background2" w:themeShade="40"/>
        </w:rPr>
        <w:tab/>
      </w:r>
      <w:sdt>
        <w:sdtPr>
          <w:rPr>
            <w:color w:val="3A3A3A" w:themeColor="background2" w:themeShade="40"/>
          </w:rPr>
          <w:id w:val="1857147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EF4" w:rsidRPr="00164AA1">
            <w:rPr>
              <w:rFonts w:ascii="MS Gothic" w:eastAsia="MS Gothic" w:hAnsi="MS Gothic" w:hint="eastAsia"/>
              <w:color w:val="3A3A3A" w:themeColor="background2" w:themeShade="40"/>
            </w:rPr>
            <w:t>☐</w:t>
          </w:r>
        </w:sdtContent>
      </w:sdt>
      <w:r w:rsidR="00B80080">
        <w:rPr>
          <w:color w:val="3A3A3A" w:themeColor="background2" w:themeShade="40"/>
        </w:rPr>
        <w:t xml:space="preserve"> </w:t>
      </w:r>
      <w:r w:rsidRPr="00164AA1">
        <w:rPr>
          <w:color w:val="3A3A3A" w:themeColor="background2" w:themeShade="40"/>
        </w:rPr>
        <w:t>250+</w:t>
      </w:r>
    </w:p>
    <w:p w14:paraId="513F9959" w14:textId="4A9AD0A5" w:rsidR="007828E6" w:rsidRPr="00164AA1" w:rsidRDefault="007828E6" w:rsidP="007E02AC">
      <w:pPr>
        <w:rPr>
          <w:color w:val="3A3A3A" w:themeColor="background2" w:themeShade="40"/>
        </w:rPr>
      </w:pPr>
      <w:r w:rsidRPr="00164AA1">
        <w:rPr>
          <w:color w:val="3A3A3A" w:themeColor="background2" w:themeShade="40"/>
        </w:rPr>
        <w:t>Localisation principale en Wallonie</w:t>
      </w:r>
      <w:r w:rsidR="004A3EF4" w:rsidRPr="00164AA1">
        <w:rPr>
          <w:color w:val="3A3A3A" w:themeColor="background2" w:themeShade="40"/>
        </w:rPr>
        <w:t xml:space="preserve"> : </w:t>
      </w:r>
      <w:sdt>
        <w:sdtPr>
          <w:rPr>
            <w:color w:val="3A3A3A" w:themeColor="background2" w:themeShade="40"/>
          </w:rPr>
          <w:id w:val="532158621"/>
          <w:placeholder>
            <w:docPart w:val="D5708CAB70EC4CD8908338B4F20808D4"/>
          </w:placeholder>
          <w:showingPlcHdr/>
        </w:sdtPr>
        <w:sdtContent>
          <w:r w:rsidR="004A3EF4" w:rsidRPr="00164AA1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sdtContent>
      </w:sdt>
    </w:p>
    <w:p w14:paraId="454D074E" w14:textId="038F779B" w:rsidR="007828E6" w:rsidRPr="00164AA1" w:rsidRDefault="007828E6" w:rsidP="00C80B0C">
      <w:pPr>
        <w:pStyle w:val="Titre2"/>
      </w:pPr>
    </w:p>
    <w:p w14:paraId="2F9EF39D" w14:textId="77777777" w:rsidR="004B4413" w:rsidRPr="007828E6" w:rsidRDefault="004B4413" w:rsidP="004B4413">
      <w:r w:rsidRPr="007828E6">
        <w:rPr>
          <w:b/>
          <w:bCs/>
        </w:rPr>
        <w:t>Où vous situez-vous dans la chaîne de valeur agroalimentaire ?</w:t>
      </w:r>
    </w:p>
    <w:p w14:paraId="7FF48853" w14:textId="0A638305" w:rsidR="004B4413" w:rsidRDefault="00000000" w:rsidP="00124809">
      <w:pPr>
        <w:spacing w:after="0" w:line="240" w:lineRule="auto"/>
        <w:ind w:left="567"/>
      </w:pPr>
      <w:sdt>
        <w:sdtPr>
          <w:id w:val="-149447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521" w:rsidRPr="5E776A54">
            <w:rPr>
              <w:rFonts w:ascii="MS Gothic" w:eastAsia="MS Gothic" w:hAnsi="MS Gothic" w:cs="MS Gothic" w:hint="eastAsia"/>
            </w:rPr>
            <w:t>☐</w:t>
          </w:r>
        </w:sdtContent>
      </w:sdt>
      <w:r w:rsidR="00F84521">
        <w:t xml:space="preserve"> </w:t>
      </w:r>
      <w:r w:rsidR="004B4413" w:rsidRPr="007828E6">
        <w:t>Production primaire</w:t>
      </w:r>
      <w:r w:rsidR="004B4413" w:rsidRPr="007828E6">
        <w:br/>
      </w:r>
      <w:sdt>
        <w:sdtPr>
          <w:id w:val="-205953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521">
            <w:rPr>
              <w:rFonts w:ascii="MS Gothic" w:eastAsia="MS Gothic" w:hAnsi="MS Gothic" w:hint="eastAsia"/>
            </w:rPr>
            <w:t>☐</w:t>
          </w:r>
        </w:sdtContent>
      </w:sdt>
      <w:r w:rsidR="004B4413" w:rsidRPr="007828E6">
        <w:t xml:space="preserve"> Transformation</w:t>
      </w:r>
      <w:r w:rsidR="004B4413" w:rsidRPr="007828E6">
        <w:br/>
      </w:r>
      <w:sdt>
        <w:sdtPr>
          <w:id w:val="606394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521">
            <w:rPr>
              <w:rFonts w:ascii="MS Gothic" w:eastAsia="MS Gothic" w:hAnsi="MS Gothic" w:hint="eastAsia"/>
            </w:rPr>
            <w:t>☐</w:t>
          </w:r>
        </w:sdtContent>
      </w:sdt>
      <w:r w:rsidR="004B4413" w:rsidRPr="007828E6">
        <w:t xml:space="preserve"> Packaging</w:t>
      </w:r>
      <w:r w:rsidR="004B4413" w:rsidRPr="007828E6">
        <w:br/>
      </w:r>
      <w:sdt>
        <w:sdtPr>
          <w:id w:val="210707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521">
            <w:rPr>
              <w:rFonts w:ascii="MS Gothic" w:eastAsia="MS Gothic" w:hAnsi="MS Gothic" w:hint="eastAsia"/>
            </w:rPr>
            <w:t>☐</w:t>
          </w:r>
        </w:sdtContent>
      </w:sdt>
      <w:r w:rsidR="004B4413" w:rsidRPr="007828E6">
        <w:t xml:space="preserve"> Logistique / chaîne du froid</w:t>
      </w:r>
      <w:r w:rsidR="004B4413" w:rsidRPr="007828E6">
        <w:br/>
      </w:r>
      <w:sdt>
        <w:sdtPr>
          <w:id w:val="-1240945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521">
            <w:rPr>
              <w:rFonts w:ascii="MS Gothic" w:eastAsia="MS Gothic" w:hAnsi="MS Gothic" w:hint="eastAsia"/>
            </w:rPr>
            <w:t>☐</w:t>
          </w:r>
        </w:sdtContent>
      </w:sdt>
      <w:r w:rsidR="004B4413" w:rsidRPr="007828E6">
        <w:t xml:space="preserve"> Distribution</w:t>
      </w:r>
      <w:r w:rsidR="004B4413" w:rsidRPr="007828E6">
        <w:br/>
      </w:r>
      <w:sdt>
        <w:sdtPr>
          <w:id w:val="-1044057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521">
            <w:rPr>
              <w:rFonts w:ascii="MS Gothic" w:eastAsia="MS Gothic" w:hAnsi="MS Gothic" w:hint="eastAsia"/>
            </w:rPr>
            <w:t>☐</w:t>
          </w:r>
        </w:sdtContent>
      </w:sdt>
      <w:r w:rsidR="004B4413" w:rsidRPr="007828E6">
        <w:t xml:space="preserve"> Services / digital</w:t>
      </w:r>
    </w:p>
    <w:p w14:paraId="41F0FAF0" w14:textId="70624E4C" w:rsidR="00F84521" w:rsidRDefault="00000000" w:rsidP="00124809">
      <w:pPr>
        <w:spacing w:after="0" w:line="240" w:lineRule="auto"/>
        <w:ind w:left="567"/>
      </w:pPr>
      <w:sdt>
        <w:sdtPr>
          <w:id w:val="168685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521">
            <w:rPr>
              <w:rFonts w:ascii="MS Gothic" w:eastAsia="MS Gothic" w:hAnsi="MS Gothic" w:hint="eastAsia"/>
            </w:rPr>
            <w:t>☐</w:t>
          </w:r>
        </w:sdtContent>
      </w:sdt>
      <w:r w:rsidR="00F84521">
        <w:t xml:space="preserve">Autres. Précisez : </w:t>
      </w:r>
      <w:sdt>
        <w:sdtPr>
          <w:id w:val="-678580607"/>
          <w:placeholder>
            <w:docPart w:val="8E80F2602D90406B8927D2E05687C319"/>
          </w:placeholder>
          <w:showingPlcHdr/>
          <w:text/>
        </w:sdtPr>
        <w:sdtContent>
          <w:r w:rsidR="00F84521" w:rsidRPr="00B80080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sdtContent>
      </w:sdt>
    </w:p>
    <w:p w14:paraId="170AE369" w14:textId="6B793C18" w:rsidR="00F84521" w:rsidRPr="007828E6" w:rsidRDefault="00F84521" w:rsidP="004B4413"/>
    <w:p w14:paraId="371E0418" w14:textId="37CD6EDF" w:rsidR="007828E6" w:rsidRPr="007828E6" w:rsidRDefault="007828E6" w:rsidP="007828E6"/>
    <w:p w14:paraId="3934125B" w14:textId="024BB633" w:rsidR="00C31EDC" w:rsidRPr="00650EBF" w:rsidRDefault="00C31EDC" w:rsidP="00C31EDC">
      <w:pPr>
        <w:rPr>
          <w:rFonts w:asciiTheme="majorHAnsi" w:eastAsiaTheme="majorEastAsia" w:hAnsiTheme="majorHAnsi" w:cstheme="majorBidi"/>
          <w:color w:val="00736E"/>
          <w:sz w:val="32"/>
          <w:szCs w:val="32"/>
        </w:rPr>
      </w:pPr>
      <w:r w:rsidRPr="00650EBF">
        <w:rPr>
          <w:rFonts w:asciiTheme="majorHAnsi" w:eastAsiaTheme="majorEastAsia" w:hAnsiTheme="majorHAnsi" w:cstheme="majorBidi"/>
          <w:color w:val="00736E"/>
          <w:sz w:val="32"/>
          <w:szCs w:val="32"/>
        </w:rPr>
        <w:t xml:space="preserve">Nom de l’innovation / projet : </w:t>
      </w:r>
      <w:sdt>
        <w:sdtPr>
          <w:rPr>
            <w:rFonts w:asciiTheme="majorHAnsi" w:eastAsiaTheme="majorEastAsia" w:hAnsiTheme="majorHAnsi" w:cstheme="majorBidi"/>
            <w:color w:val="00736E"/>
            <w:sz w:val="32"/>
            <w:szCs w:val="32"/>
          </w:rPr>
          <w:id w:val="1292401301"/>
          <w:placeholder>
            <w:docPart w:val="1210E36139514E8499E545F9D699D650"/>
          </w:placeholder>
          <w:showingPlcHdr/>
          <w15:color w:val="993300"/>
        </w:sdtPr>
        <w:sdtContent>
          <w:r w:rsidR="00650EBF" w:rsidRPr="006A7793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sdtContent>
      </w:sdt>
    </w:p>
    <w:p w14:paraId="37FD8D40" w14:textId="77777777" w:rsidR="00C80B0C" w:rsidRDefault="00C80B0C" w:rsidP="00C80B0C">
      <w:pPr>
        <w:pStyle w:val="Titre2"/>
      </w:pPr>
    </w:p>
    <w:p w14:paraId="158FCE82" w14:textId="3CE1C1CC" w:rsidR="007828E6" w:rsidRPr="00C80B0C" w:rsidRDefault="007828E6" w:rsidP="792EF67D">
      <w:pPr>
        <w:pStyle w:val="Titre2"/>
      </w:pPr>
      <w:r>
        <w:t xml:space="preserve">Présentation synthétique (max. </w:t>
      </w:r>
      <w:r w:rsidR="1CBF9D64">
        <w:t>3</w:t>
      </w:r>
      <w:r>
        <w:t xml:space="preserve"> page)</w:t>
      </w:r>
    </w:p>
    <w:p w14:paraId="4BED2ACD" w14:textId="0E0287FA" w:rsidR="0022083F" w:rsidRDefault="0022083F" w:rsidP="0022083F">
      <w:pPr>
        <w:spacing w:after="0" w:line="240" w:lineRule="auto"/>
        <w:rPr>
          <w:rFonts w:asciiTheme="majorHAnsi" w:hAnsiTheme="majorHAnsi"/>
          <w:color w:val="3A3A3A" w:themeColor="background2" w:themeShade="40"/>
        </w:rPr>
      </w:pPr>
      <w:r w:rsidRPr="0022083F">
        <w:rPr>
          <w:rFonts w:asciiTheme="majorHAnsi" w:hAnsiTheme="majorHAnsi"/>
          <w:b/>
          <w:bCs/>
          <w:color w:val="3A3A3A" w:themeColor="background2" w:themeShade="40"/>
        </w:rPr>
        <w:t>Vision</w:t>
      </w:r>
      <w:r>
        <w:rPr>
          <w:rFonts w:asciiTheme="majorHAnsi" w:hAnsiTheme="majorHAnsi"/>
          <w:b/>
          <w:bCs/>
          <w:color w:val="3A3A3A" w:themeColor="background2" w:themeShade="40"/>
        </w:rPr>
        <w:t> </w:t>
      </w:r>
      <w:r w:rsidR="00D9066B">
        <w:rPr>
          <w:rFonts w:asciiTheme="majorHAnsi" w:hAnsiTheme="majorHAnsi"/>
          <w:b/>
          <w:bCs/>
          <w:color w:val="3A3A3A" w:themeColor="background2" w:themeShade="40"/>
        </w:rPr>
        <w:t>– stratégie</w:t>
      </w:r>
      <w:r>
        <w:rPr>
          <w:rFonts w:asciiTheme="majorHAnsi" w:hAnsiTheme="majorHAnsi"/>
          <w:b/>
          <w:bCs/>
          <w:color w:val="3A3A3A" w:themeColor="background2" w:themeShade="40"/>
        </w:rPr>
        <w:t xml:space="preserve">: </w:t>
      </w:r>
      <w:r w:rsidRPr="0022083F">
        <w:rPr>
          <w:rFonts w:asciiTheme="majorHAnsi" w:hAnsiTheme="majorHAnsi"/>
          <w:color w:val="3A3A3A" w:themeColor="background2" w:themeShade="40"/>
        </w:rPr>
        <w:t xml:space="preserve">Quelle est la vision de votre entreprise en matière d’innovation alimentaire durable ? </w:t>
      </w:r>
    </w:p>
    <w:p w14:paraId="62A74000" w14:textId="7B737F96" w:rsidR="0022083F" w:rsidRPr="0022083F" w:rsidRDefault="0022083F" w:rsidP="792EF67D">
      <w:pPr>
        <w:spacing w:after="0" w:line="240" w:lineRule="auto"/>
        <w:rPr>
          <w:rFonts w:asciiTheme="majorHAnsi" w:hAnsiTheme="majorHAnsi"/>
          <w:color w:val="3A3A3A" w:themeColor="background2" w:themeShade="40"/>
        </w:rPr>
      </w:pPr>
      <w:r w:rsidRPr="792EF67D">
        <w:rPr>
          <w:rFonts w:asciiTheme="majorHAnsi" w:hAnsiTheme="majorHAnsi"/>
          <w:b/>
          <w:bCs/>
          <w:color w:val="3A3A3A" w:themeColor="background2" w:themeShade="40"/>
        </w:rPr>
        <w:t xml:space="preserve">Trajectoire : </w:t>
      </w:r>
      <w:r w:rsidRPr="792EF67D">
        <w:rPr>
          <w:rFonts w:asciiTheme="majorHAnsi" w:hAnsiTheme="majorHAnsi"/>
          <w:color w:val="3A3A3A" w:themeColor="background2" w:themeShade="40"/>
        </w:rPr>
        <w:t xml:space="preserve">Comment votre entreprise a-t-elle fait évoluer ses pratiques ou celles de son secteur au fil du temps ? Citez 1 à 2 réalisations concrètes illustrant cette trajectoire. </w:t>
      </w:r>
    </w:p>
    <w:p w14:paraId="32B2A169" w14:textId="4DEE8D81" w:rsidR="0022083F" w:rsidRPr="0022083F" w:rsidRDefault="0022083F" w:rsidP="0022083F">
      <w:pPr>
        <w:spacing w:after="0" w:line="240" w:lineRule="auto"/>
        <w:rPr>
          <w:rFonts w:asciiTheme="majorHAnsi" w:hAnsiTheme="majorHAnsi"/>
          <w:color w:val="3A3A3A" w:themeColor="background2" w:themeShade="40"/>
        </w:rPr>
      </w:pPr>
      <w:r w:rsidRPr="0022083F">
        <w:rPr>
          <w:rFonts w:asciiTheme="majorHAnsi" w:hAnsiTheme="majorHAnsi"/>
          <w:b/>
          <w:bCs/>
          <w:color w:val="3A3A3A" w:themeColor="background2" w:themeShade="40"/>
        </w:rPr>
        <w:t>Impact</w:t>
      </w:r>
      <w:r>
        <w:rPr>
          <w:rFonts w:asciiTheme="majorHAnsi" w:hAnsiTheme="majorHAnsi"/>
          <w:b/>
          <w:bCs/>
          <w:color w:val="3A3A3A" w:themeColor="background2" w:themeShade="40"/>
        </w:rPr>
        <w:t xml:space="preserve"> : </w:t>
      </w:r>
      <w:r w:rsidRPr="0022083F">
        <w:rPr>
          <w:rFonts w:asciiTheme="majorHAnsi" w:hAnsiTheme="majorHAnsi"/>
          <w:color w:val="3A3A3A" w:themeColor="background2" w:themeShade="40"/>
        </w:rPr>
        <w:t xml:space="preserve">Quels sont les principaux impacts de votre démarche (économiques, sociétaux et environnementaux) ? </w:t>
      </w:r>
    </w:p>
    <w:p w14:paraId="525D0C82" w14:textId="067A12A1" w:rsidR="00F42B1E" w:rsidRDefault="00F42B1E" w:rsidP="0022083F">
      <w:pPr>
        <w:spacing w:after="0" w:line="240" w:lineRule="auto"/>
        <w:rPr>
          <w:rFonts w:asciiTheme="majorHAnsi" w:hAnsiTheme="majorHAnsi"/>
          <w:b/>
          <w:bCs/>
          <w:color w:val="3A3A3A" w:themeColor="background2" w:themeShade="40"/>
        </w:rPr>
      </w:pPr>
      <w:r>
        <w:rPr>
          <w:rFonts w:asciiTheme="majorHAnsi" w:hAnsiTheme="majorHAnsi"/>
          <w:b/>
          <w:bCs/>
          <w:color w:val="3A3A3A" w:themeColor="background2" w:themeShade="40"/>
        </w:rPr>
        <w:t>Gouvernance</w:t>
      </w:r>
      <w:r w:rsidR="004E27DE">
        <w:rPr>
          <w:rFonts w:asciiTheme="majorHAnsi" w:hAnsiTheme="majorHAnsi"/>
          <w:b/>
          <w:bCs/>
          <w:color w:val="3A3A3A" w:themeColor="background2" w:themeShade="40"/>
        </w:rPr>
        <w:t>/leadership </w:t>
      </w:r>
      <w:r w:rsidR="004E27DE" w:rsidRPr="00D220E0">
        <w:rPr>
          <w:rFonts w:asciiTheme="majorHAnsi" w:hAnsiTheme="majorHAnsi"/>
          <w:color w:val="3A3A3A" w:themeColor="background2" w:themeShade="40"/>
        </w:rPr>
        <w:t xml:space="preserve">: </w:t>
      </w:r>
      <w:r w:rsidR="009A5354" w:rsidRPr="00D220E0">
        <w:rPr>
          <w:rFonts w:asciiTheme="majorHAnsi" w:hAnsiTheme="majorHAnsi"/>
          <w:color w:val="3A3A3A" w:themeColor="background2" w:themeShade="40"/>
        </w:rPr>
        <w:t>En quoi votre approche du leadership se différencie-t-elle ?</w:t>
      </w:r>
    </w:p>
    <w:p w14:paraId="3C136039" w14:textId="1367848D" w:rsidR="0022083F" w:rsidRPr="0022083F" w:rsidRDefault="004E27DE" w:rsidP="0022083F">
      <w:pPr>
        <w:spacing w:after="0" w:line="240" w:lineRule="auto"/>
        <w:rPr>
          <w:rFonts w:asciiTheme="majorHAnsi" w:hAnsiTheme="majorHAnsi"/>
          <w:color w:val="3A3A3A" w:themeColor="background2" w:themeShade="40"/>
        </w:rPr>
      </w:pPr>
      <w:r>
        <w:rPr>
          <w:rFonts w:asciiTheme="majorHAnsi" w:hAnsiTheme="majorHAnsi"/>
          <w:b/>
          <w:bCs/>
          <w:color w:val="3A3A3A" w:themeColor="background2" w:themeShade="40"/>
        </w:rPr>
        <w:t>Partenaire-réseau</w:t>
      </w:r>
      <w:r w:rsidR="0022083F">
        <w:rPr>
          <w:rFonts w:asciiTheme="majorHAnsi" w:hAnsiTheme="majorHAnsi"/>
          <w:b/>
          <w:bCs/>
          <w:color w:val="3A3A3A" w:themeColor="background2" w:themeShade="40"/>
        </w:rPr>
        <w:t xml:space="preserve"> : </w:t>
      </w:r>
      <w:r w:rsidR="0022083F" w:rsidRPr="0022083F">
        <w:rPr>
          <w:rFonts w:asciiTheme="majorHAnsi" w:hAnsiTheme="majorHAnsi"/>
          <w:color w:val="3A3A3A" w:themeColor="background2" w:themeShade="40"/>
        </w:rPr>
        <w:t xml:space="preserve">Comment votre entreprise contribue-t-elle à inspirer ou faire évoluer son écosystème (partenariats, collaborations, partage…) ? </w:t>
      </w:r>
    </w:p>
    <w:p w14:paraId="18BCBD24" w14:textId="75FC8586" w:rsidR="0022083F" w:rsidRPr="0022083F" w:rsidRDefault="0022083F" w:rsidP="0022083F">
      <w:pPr>
        <w:spacing w:after="0" w:line="240" w:lineRule="auto"/>
        <w:rPr>
          <w:rFonts w:asciiTheme="majorHAnsi" w:hAnsiTheme="majorHAnsi"/>
          <w:color w:val="3A3A3A" w:themeColor="background2" w:themeShade="40"/>
        </w:rPr>
      </w:pPr>
      <w:r w:rsidRPr="0022083F">
        <w:rPr>
          <w:rFonts w:asciiTheme="majorHAnsi" w:hAnsiTheme="majorHAnsi"/>
          <w:b/>
          <w:bCs/>
          <w:color w:val="3A3A3A" w:themeColor="background2" w:themeShade="40"/>
        </w:rPr>
        <w:t>Différenciation</w:t>
      </w:r>
      <w:r>
        <w:rPr>
          <w:rFonts w:asciiTheme="majorHAnsi" w:hAnsiTheme="majorHAnsi"/>
          <w:b/>
          <w:bCs/>
          <w:color w:val="3A3A3A" w:themeColor="background2" w:themeShade="40"/>
        </w:rPr>
        <w:t xml:space="preserve"> : </w:t>
      </w:r>
      <w:r w:rsidRPr="0022083F">
        <w:rPr>
          <w:rFonts w:asciiTheme="majorHAnsi" w:hAnsiTheme="majorHAnsi"/>
          <w:color w:val="3A3A3A" w:themeColor="background2" w:themeShade="40"/>
        </w:rPr>
        <w:t xml:space="preserve">En quoi votre démarche est-elle exemplaire ou unique ? </w:t>
      </w:r>
    </w:p>
    <w:p w14:paraId="1DE2120B" w14:textId="02C886E8" w:rsidR="0022083F" w:rsidRPr="0022083F" w:rsidRDefault="0022083F" w:rsidP="0022083F">
      <w:pPr>
        <w:spacing w:after="0" w:line="240" w:lineRule="auto"/>
        <w:rPr>
          <w:rFonts w:asciiTheme="majorHAnsi" w:hAnsiTheme="majorHAnsi"/>
          <w:color w:val="3A3A3A" w:themeColor="background2" w:themeShade="40"/>
        </w:rPr>
      </w:pPr>
      <w:r w:rsidRPr="0022083F">
        <w:rPr>
          <w:rFonts w:asciiTheme="majorHAnsi" w:hAnsiTheme="majorHAnsi"/>
          <w:b/>
          <w:bCs/>
          <w:color w:val="3A3A3A" w:themeColor="background2" w:themeShade="40"/>
        </w:rPr>
        <w:t>Projection</w:t>
      </w:r>
      <w:r>
        <w:rPr>
          <w:rFonts w:asciiTheme="majorHAnsi" w:hAnsiTheme="majorHAnsi"/>
          <w:b/>
          <w:bCs/>
          <w:color w:val="3A3A3A" w:themeColor="background2" w:themeShade="40"/>
        </w:rPr>
        <w:t xml:space="preserve"> : </w:t>
      </w:r>
      <w:r w:rsidRPr="0022083F">
        <w:rPr>
          <w:rFonts w:asciiTheme="majorHAnsi" w:hAnsiTheme="majorHAnsi"/>
          <w:color w:val="3A3A3A" w:themeColor="background2" w:themeShade="40"/>
        </w:rPr>
        <w:t>Quelles sont vos ambitions pour poursuivre et amplifier cet impact dans les prochaines années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sdt>
        <w:sdtPr>
          <w:rPr>
            <w:color w:val="3A3A3A" w:themeColor="background2" w:themeShade="40"/>
          </w:rPr>
          <w:alias w:val="Decrivez-nous votre innovation/projet"/>
          <w:tag w:val="Decrivez-nous votre innovation/projet"/>
          <w:id w:val="1643390660"/>
          <w:placeholder>
            <w:docPart w:val="DefaultPlaceholder_-1854013440"/>
          </w:placeholder>
        </w:sdtPr>
        <w:sdtContent>
          <w:tr w:rsidR="00FF5581" w14:paraId="11200633" w14:textId="77777777" w:rsidTr="001606A9">
            <w:trPr>
              <w:trHeight w:val="4096"/>
            </w:trPr>
            <w:tc>
              <w:tcPr>
                <w:tcW w:w="9062" w:type="dxa"/>
              </w:tcPr>
              <w:sdt>
                <w:sdtPr>
                  <w:rPr>
                    <w:color w:val="3A3A3A" w:themeColor="background2" w:themeShade="40"/>
                  </w:rPr>
                  <w:id w:val="130908729"/>
                  <w:placeholder>
                    <w:docPart w:val="E4A6F79B83D74E1685FC51103D4FE03A"/>
                  </w:placeholder>
                  <w:showingPlcHdr/>
                </w:sdtPr>
                <w:sdtContent>
                  <w:p w14:paraId="4DC81D7C" w14:textId="44C6FA5C" w:rsidR="00FF5581" w:rsidRDefault="00644E09" w:rsidP="00F9750D">
                    <w:pPr>
                      <w:rPr>
                        <w:color w:val="3A3A3A" w:themeColor="background2" w:themeShade="40"/>
                      </w:rPr>
                    </w:pPr>
                    <w:r w:rsidRPr="00FA4EA7">
                      <w:rPr>
                        <w:rStyle w:val="Textedelespacerserv"/>
                      </w:rPr>
                      <w:t>C</w:t>
                    </w:r>
                    <w:r w:rsidR="00D13F44">
                      <w:rPr>
                        <w:rStyle w:val="Textedelespacerserv"/>
                      </w:rPr>
                      <w:t>omplétez ou copie</w:t>
                    </w:r>
                    <w:r w:rsidR="001606A9">
                      <w:rPr>
                        <w:rStyle w:val="Textedelespacerserv"/>
                      </w:rPr>
                      <w:t>z</w:t>
                    </w:r>
                    <w:r w:rsidR="00D13F44">
                      <w:rPr>
                        <w:rStyle w:val="Textedelespacerserv"/>
                      </w:rPr>
                      <w:t>/colle</w:t>
                    </w:r>
                    <w:r w:rsidR="001606A9">
                      <w:rPr>
                        <w:rStyle w:val="Textedelespacerserv"/>
                      </w:rPr>
                      <w:t>z</w:t>
                    </w:r>
                    <w:r w:rsidR="00D13F44">
                      <w:rPr>
                        <w:rStyle w:val="Textedelespacerserv"/>
                      </w:rPr>
                      <w:t xml:space="preserve"> votre texte</w:t>
                    </w:r>
                    <w:r w:rsidR="00830B41">
                      <w:rPr>
                        <w:rStyle w:val="Textedelespacerserv"/>
                      </w:rPr>
                      <w:t xml:space="preserve"> ici</w:t>
                    </w:r>
                    <w:r w:rsidR="00D13F44">
                      <w:rPr>
                        <w:rStyle w:val="Textedelespacerserv"/>
                      </w:rPr>
                      <w:t>, la taille du cadre s’adapte à la longueur du texte</w:t>
                    </w:r>
                    <w:r w:rsidRPr="00FA4EA7">
                      <w:rPr>
                        <w:rStyle w:val="Textedelespacerserv"/>
                      </w:rPr>
                      <w:t>.</w:t>
                    </w:r>
                  </w:p>
                </w:sdtContent>
              </w:sdt>
            </w:tc>
          </w:tr>
        </w:sdtContent>
      </w:sdt>
    </w:tbl>
    <w:p w14:paraId="3C3727AC" w14:textId="77777777" w:rsidR="00FF5581" w:rsidRDefault="00FF5581" w:rsidP="00FF5581">
      <w:pPr>
        <w:rPr>
          <w:color w:val="3A3A3A" w:themeColor="background2" w:themeShade="40"/>
        </w:rPr>
      </w:pPr>
    </w:p>
    <w:p w14:paraId="0B697571" w14:textId="0341A64B" w:rsidR="007828E6" w:rsidRPr="007828E6" w:rsidRDefault="007828E6" w:rsidP="00C80B0C">
      <w:pPr>
        <w:pStyle w:val="Titre2"/>
      </w:pPr>
      <w:r w:rsidRPr="007828E6">
        <w:t xml:space="preserve">Pourquoi </w:t>
      </w:r>
      <w:r w:rsidR="0022083F">
        <w:t xml:space="preserve">votre entreprise </w:t>
      </w:r>
      <w:r w:rsidRPr="007828E6">
        <w:t>mérit</w:t>
      </w:r>
      <w:r w:rsidR="0022083F">
        <w:t xml:space="preserve">e </w:t>
      </w:r>
      <w:r w:rsidRPr="007828E6">
        <w:t>cet Award ?</w:t>
      </w:r>
    </w:p>
    <w:p w14:paraId="3FB4D6B7" w14:textId="15B0C4C3" w:rsidR="007828E6" w:rsidRDefault="007828E6" w:rsidP="007828E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sdt>
        <w:sdtPr>
          <w:alias w:val="Expliquez-nous ici"/>
          <w:tag w:val="t"/>
          <w:id w:val="1843581158"/>
          <w:placeholder>
            <w:docPart w:val="DefaultPlaceholder_-1854013440"/>
          </w:placeholder>
        </w:sdtPr>
        <w:sdtContent>
          <w:tr w:rsidR="00A61C80" w14:paraId="54AE65A8" w14:textId="77777777" w:rsidTr="00774DDF">
            <w:trPr>
              <w:trHeight w:val="2119"/>
            </w:trPr>
            <w:tc>
              <w:tcPr>
                <w:tcW w:w="9062" w:type="dxa"/>
              </w:tcPr>
              <w:p w14:paraId="6F3CD90D" w14:textId="11C0CDD4" w:rsidR="00A61C80" w:rsidRDefault="001606A9" w:rsidP="007828E6">
                <w:r w:rsidRPr="00FA4EA7">
                  <w:rPr>
                    <w:rStyle w:val="Textedelespacerserv"/>
                  </w:rPr>
                  <w:t>C</w:t>
                </w:r>
                <w:r>
                  <w:rPr>
                    <w:rStyle w:val="Textedelespacerserv"/>
                  </w:rPr>
                  <w:t>omplétez ou copiez/collez votre texte</w:t>
                </w:r>
                <w:r w:rsidR="00830B41">
                  <w:rPr>
                    <w:rStyle w:val="Textedelespacerserv"/>
                  </w:rPr>
                  <w:t xml:space="preserve"> ici</w:t>
                </w:r>
                <w:r>
                  <w:rPr>
                    <w:rStyle w:val="Textedelespacerserv"/>
                  </w:rPr>
                  <w:t>, la taille du cadre s’adapte à la longueur du texte</w:t>
                </w:r>
                <w:r w:rsidRPr="00FA4EA7">
                  <w:rPr>
                    <w:rStyle w:val="Textedelespacerserv"/>
                  </w:rPr>
                  <w:t>.</w:t>
                </w:r>
              </w:p>
              <w:p w14:paraId="51380443" w14:textId="77777777" w:rsidR="00A61C80" w:rsidRDefault="00A61C80" w:rsidP="007828E6"/>
              <w:p w14:paraId="3FEBD099" w14:textId="782E1DED" w:rsidR="00A61C80" w:rsidRDefault="00A61C80" w:rsidP="007828E6"/>
            </w:tc>
          </w:tr>
        </w:sdtContent>
      </w:sdt>
    </w:tbl>
    <w:p w14:paraId="70F10121" w14:textId="77777777" w:rsidR="00921144" w:rsidRDefault="00921144" w:rsidP="007828E6"/>
    <w:p w14:paraId="3674AD9D" w14:textId="77777777" w:rsidR="00A61C80" w:rsidRDefault="00A61C80" w:rsidP="00C80B0C">
      <w:pPr>
        <w:pStyle w:val="Titre2"/>
      </w:pPr>
    </w:p>
    <w:p w14:paraId="179DEE4B" w14:textId="393EBA0F" w:rsidR="007828E6" w:rsidRPr="007828E6" w:rsidRDefault="007828E6" w:rsidP="00C80B0C">
      <w:pPr>
        <w:pStyle w:val="Titre2"/>
      </w:pPr>
      <w:r w:rsidRPr="007828E6">
        <w:t>Annexes</w:t>
      </w:r>
    </w:p>
    <w:p w14:paraId="20CB757C" w14:textId="77777777" w:rsidR="007828E6" w:rsidRPr="007828E6" w:rsidRDefault="007828E6" w:rsidP="00C80B0C">
      <w:pPr>
        <w:spacing w:after="0" w:line="240" w:lineRule="auto"/>
      </w:pPr>
      <w:r w:rsidRPr="007828E6">
        <w:t>Merci de joindre :</w:t>
      </w:r>
    </w:p>
    <w:p w14:paraId="3866DF67" w14:textId="77777777" w:rsidR="007828E6" w:rsidRPr="007828E6" w:rsidRDefault="007828E6" w:rsidP="00C80B0C">
      <w:pPr>
        <w:numPr>
          <w:ilvl w:val="0"/>
          <w:numId w:val="7"/>
        </w:numPr>
        <w:spacing w:after="0" w:line="240" w:lineRule="auto"/>
      </w:pPr>
      <w:r w:rsidRPr="007828E6">
        <w:t>2 à 3 visuels HD libres de droits</w:t>
      </w:r>
    </w:p>
    <w:p w14:paraId="5D954596" w14:textId="77777777" w:rsidR="007828E6" w:rsidRPr="007828E6" w:rsidRDefault="007828E6" w:rsidP="00C80B0C">
      <w:pPr>
        <w:numPr>
          <w:ilvl w:val="0"/>
          <w:numId w:val="7"/>
        </w:numPr>
        <w:spacing w:after="0" w:line="240" w:lineRule="auto"/>
      </w:pPr>
      <w:r w:rsidRPr="007828E6">
        <w:t>Logo</w:t>
      </w:r>
    </w:p>
    <w:p w14:paraId="429B7D29" w14:textId="77777777" w:rsidR="007828E6" w:rsidRPr="007828E6" w:rsidRDefault="007828E6" w:rsidP="00C80B0C">
      <w:pPr>
        <w:numPr>
          <w:ilvl w:val="0"/>
          <w:numId w:val="7"/>
        </w:numPr>
        <w:spacing w:after="0" w:line="240" w:lineRule="auto"/>
      </w:pPr>
      <w:r w:rsidRPr="007828E6">
        <w:t>(optionnel) vidéo courte</w:t>
      </w:r>
    </w:p>
    <w:p w14:paraId="621D566C" w14:textId="77777777" w:rsidR="007828E6" w:rsidRDefault="007828E6" w:rsidP="00C80B0C">
      <w:pPr>
        <w:numPr>
          <w:ilvl w:val="0"/>
          <w:numId w:val="7"/>
        </w:numPr>
        <w:spacing w:after="0" w:line="240" w:lineRule="auto"/>
      </w:pPr>
      <w:r w:rsidRPr="007828E6">
        <w:t>(optionnel) témoignage client / partenaire</w:t>
      </w:r>
    </w:p>
    <w:p w14:paraId="34678BBF" w14:textId="09508F8A" w:rsidR="005A736C" w:rsidRDefault="005A736C" w:rsidP="007828E6"/>
    <w:p w14:paraId="6051E023" w14:textId="77777777" w:rsidR="007D0E3B" w:rsidRDefault="007D0E3B" w:rsidP="00E644D6">
      <w:pPr>
        <w:jc w:val="center"/>
      </w:pPr>
    </w:p>
    <w:p w14:paraId="7E2F8182" w14:textId="57A65317" w:rsidR="007D0E3B" w:rsidRPr="007D0E3B" w:rsidRDefault="007D0E3B" w:rsidP="007D0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>
        <w:rPr>
          <w:sz w:val="36"/>
          <w:szCs w:val="36"/>
        </w:rPr>
        <w:t>Merci d’envoyer</w:t>
      </w:r>
      <w:r w:rsidR="00E644D6" w:rsidRPr="007D0E3B">
        <w:rPr>
          <w:sz w:val="36"/>
          <w:szCs w:val="36"/>
        </w:rPr>
        <w:t xml:space="preserve"> votre formulaire de candidature </w:t>
      </w:r>
    </w:p>
    <w:p w14:paraId="2DA0FB1B" w14:textId="77777777" w:rsidR="007D0E3B" w:rsidRPr="007D0E3B" w:rsidRDefault="00E644D6" w:rsidP="007D0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7D0E3B">
        <w:rPr>
          <w:sz w:val="36"/>
          <w:szCs w:val="36"/>
        </w:rPr>
        <w:t xml:space="preserve">à </w:t>
      </w:r>
      <w:hyperlink r:id="rId11" w:history="1">
        <w:r w:rsidRPr="007D0E3B">
          <w:rPr>
            <w:rStyle w:val="Lienhypertexte"/>
            <w:sz w:val="36"/>
            <w:szCs w:val="36"/>
          </w:rPr>
          <w:t>delphine.dauby@wagralim.be</w:t>
        </w:r>
      </w:hyperlink>
      <w:r w:rsidRPr="007D0E3B">
        <w:rPr>
          <w:sz w:val="36"/>
          <w:szCs w:val="36"/>
        </w:rPr>
        <w:t xml:space="preserve"> </w:t>
      </w:r>
    </w:p>
    <w:p w14:paraId="6D8A7014" w14:textId="7F885E92" w:rsidR="00E644D6" w:rsidRPr="007D0E3B" w:rsidRDefault="00E644D6" w:rsidP="007D0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7D0E3B">
        <w:rPr>
          <w:sz w:val="36"/>
          <w:szCs w:val="36"/>
        </w:rPr>
        <w:t>avant le 15/06/2026</w:t>
      </w:r>
    </w:p>
    <w:p w14:paraId="6A2B4CBE" w14:textId="77777777" w:rsidR="00E644D6" w:rsidRPr="007828E6" w:rsidRDefault="00E644D6" w:rsidP="007828E6"/>
    <w:sectPr w:rsidR="00E644D6" w:rsidRPr="00782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59D44" w14:textId="77777777" w:rsidR="00B405A2" w:rsidRDefault="00B405A2" w:rsidP="00770CD9">
      <w:pPr>
        <w:spacing w:after="0" w:line="240" w:lineRule="auto"/>
      </w:pPr>
      <w:r>
        <w:separator/>
      </w:r>
    </w:p>
  </w:endnote>
  <w:endnote w:type="continuationSeparator" w:id="0">
    <w:p w14:paraId="53BACE67" w14:textId="77777777" w:rsidR="00B405A2" w:rsidRDefault="00B405A2" w:rsidP="00770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A7356" w14:textId="77777777" w:rsidR="00B405A2" w:rsidRDefault="00B405A2" w:rsidP="00770CD9">
      <w:pPr>
        <w:spacing w:after="0" w:line="240" w:lineRule="auto"/>
      </w:pPr>
      <w:r>
        <w:separator/>
      </w:r>
    </w:p>
  </w:footnote>
  <w:footnote w:type="continuationSeparator" w:id="0">
    <w:p w14:paraId="261A9228" w14:textId="77777777" w:rsidR="00B405A2" w:rsidRDefault="00B405A2" w:rsidP="00770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63B"/>
    <w:multiLevelType w:val="multilevel"/>
    <w:tmpl w:val="DC20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B0E2E"/>
    <w:multiLevelType w:val="hybridMultilevel"/>
    <w:tmpl w:val="65FE52FC"/>
    <w:lvl w:ilvl="0" w:tplc="4DE6C33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77D77"/>
    <w:multiLevelType w:val="multilevel"/>
    <w:tmpl w:val="3196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F78CF"/>
    <w:multiLevelType w:val="multilevel"/>
    <w:tmpl w:val="F398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76A32"/>
    <w:multiLevelType w:val="hybridMultilevel"/>
    <w:tmpl w:val="96CA305E"/>
    <w:lvl w:ilvl="0" w:tplc="4DE6C33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35D19"/>
    <w:multiLevelType w:val="multilevel"/>
    <w:tmpl w:val="ACFC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432D36"/>
    <w:multiLevelType w:val="multilevel"/>
    <w:tmpl w:val="7D92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C95AFA"/>
    <w:multiLevelType w:val="multilevel"/>
    <w:tmpl w:val="052C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EE5C62"/>
    <w:multiLevelType w:val="multilevel"/>
    <w:tmpl w:val="D640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3568E7"/>
    <w:multiLevelType w:val="multilevel"/>
    <w:tmpl w:val="7F7C4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260394"/>
    <w:multiLevelType w:val="multilevel"/>
    <w:tmpl w:val="DD1AE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4F7A71"/>
    <w:multiLevelType w:val="multilevel"/>
    <w:tmpl w:val="30EE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254BDF"/>
    <w:multiLevelType w:val="multilevel"/>
    <w:tmpl w:val="E3A2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47744E"/>
    <w:multiLevelType w:val="multilevel"/>
    <w:tmpl w:val="3480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6E7C7E"/>
    <w:multiLevelType w:val="multilevel"/>
    <w:tmpl w:val="6354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4D564E"/>
    <w:multiLevelType w:val="multilevel"/>
    <w:tmpl w:val="7F18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0B6EB6"/>
    <w:multiLevelType w:val="multilevel"/>
    <w:tmpl w:val="282C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3E3544"/>
    <w:multiLevelType w:val="multilevel"/>
    <w:tmpl w:val="59CE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F67D3A"/>
    <w:multiLevelType w:val="multilevel"/>
    <w:tmpl w:val="F83E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0608752">
    <w:abstractNumId w:val="6"/>
  </w:num>
  <w:num w:numId="2" w16cid:durableId="2017027663">
    <w:abstractNumId w:val="3"/>
  </w:num>
  <w:num w:numId="3" w16cid:durableId="1098136335">
    <w:abstractNumId w:val="5"/>
  </w:num>
  <w:num w:numId="4" w16cid:durableId="1827746058">
    <w:abstractNumId w:val="16"/>
  </w:num>
  <w:num w:numId="5" w16cid:durableId="470908172">
    <w:abstractNumId w:val="0"/>
  </w:num>
  <w:num w:numId="6" w16cid:durableId="1231162193">
    <w:abstractNumId w:val="18"/>
  </w:num>
  <w:num w:numId="7" w16cid:durableId="184171459">
    <w:abstractNumId w:val="14"/>
  </w:num>
  <w:num w:numId="8" w16cid:durableId="822240226">
    <w:abstractNumId w:val="17"/>
  </w:num>
  <w:num w:numId="9" w16cid:durableId="1237319700">
    <w:abstractNumId w:val="2"/>
  </w:num>
  <w:num w:numId="10" w16cid:durableId="1656686473">
    <w:abstractNumId w:val="7"/>
  </w:num>
  <w:num w:numId="11" w16cid:durableId="2137210707">
    <w:abstractNumId w:val="1"/>
  </w:num>
  <w:num w:numId="12" w16cid:durableId="1982924994">
    <w:abstractNumId w:val="4"/>
  </w:num>
  <w:num w:numId="13" w16cid:durableId="150872047">
    <w:abstractNumId w:val="13"/>
  </w:num>
  <w:num w:numId="14" w16cid:durableId="1304508478">
    <w:abstractNumId w:val="9"/>
  </w:num>
  <w:num w:numId="15" w16cid:durableId="1548106297">
    <w:abstractNumId w:val="15"/>
  </w:num>
  <w:num w:numId="16" w16cid:durableId="2147384633">
    <w:abstractNumId w:val="12"/>
  </w:num>
  <w:num w:numId="17" w16cid:durableId="508839151">
    <w:abstractNumId w:val="11"/>
  </w:num>
  <w:num w:numId="18" w16cid:durableId="430274456">
    <w:abstractNumId w:val="10"/>
  </w:num>
  <w:num w:numId="19" w16cid:durableId="18407316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FmNcRLgnXjnowT1RCtf6TVAgcV6UUUw9pjT3PoeI9p/d+r80BrsFa7u0sjuzPo+p5IDDUUjaRUMofH8y4rNKXQ==" w:salt="ZpmCh+Wg4DJpc22bo03uZ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E6"/>
    <w:rsid w:val="0000290E"/>
    <w:rsid w:val="000116C9"/>
    <w:rsid w:val="00016202"/>
    <w:rsid w:val="00037782"/>
    <w:rsid w:val="00054B81"/>
    <w:rsid w:val="00077456"/>
    <w:rsid w:val="000956CC"/>
    <w:rsid w:val="000C19F5"/>
    <w:rsid w:val="00100C31"/>
    <w:rsid w:val="001102CE"/>
    <w:rsid w:val="00114F2E"/>
    <w:rsid w:val="00124809"/>
    <w:rsid w:val="001354CA"/>
    <w:rsid w:val="001566B6"/>
    <w:rsid w:val="001606A9"/>
    <w:rsid w:val="00164AA1"/>
    <w:rsid w:val="00165D26"/>
    <w:rsid w:val="001C567B"/>
    <w:rsid w:val="001E7F7C"/>
    <w:rsid w:val="001F1AD4"/>
    <w:rsid w:val="0021278D"/>
    <w:rsid w:val="0022083F"/>
    <w:rsid w:val="00225C1F"/>
    <w:rsid w:val="00273116"/>
    <w:rsid w:val="00294877"/>
    <w:rsid w:val="002A26F5"/>
    <w:rsid w:val="002B4618"/>
    <w:rsid w:val="00311BA9"/>
    <w:rsid w:val="00345967"/>
    <w:rsid w:val="003714EC"/>
    <w:rsid w:val="003721FE"/>
    <w:rsid w:val="003904A6"/>
    <w:rsid w:val="00396BFD"/>
    <w:rsid w:val="003A1462"/>
    <w:rsid w:val="003A4554"/>
    <w:rsid w:val="003B3154"/>
    <w:rsid w:val="003D2316"/>
    <w:rsid w:val="004401B5"/>
    <w:rsid w:val="00442365"/>
    <w:rsid w:val="00445650"/>
    <w:rsid w:val="0046028D"/>
    <w:rsid w:val="00465E0D"/>
    <w:rsid w:val="004A2BFC"/>
    <w:rsid w:val="004A3EF4"/>
    <w:rsid w:val="004A4038"/>
    <w:rsid w:val="004B3A1D"/>
    <w:rsid w:val="004B4413"/>
    <w:rsid w:val="004E0EED"/>
    <w:rsid w:val="004E27DE"/>
    <w:rsid w:val="00526AB0"/>
    <w:rsid w:val="005750D2"/>
    <w:rsid w:val="005822E7"/>
    <w:rsid w:val="00590283"/>
    <w:rsid w:val="005A6F8C"/>
    <w:rsid w:val="005A736C"/>
    <w:rsid w:val="0064497D"/>
    <w:rsid w:val="00644E09"/>
    <w:rsid w:val="00650EBF"/>
    <w:rsid w:val="006551DD"/>
    <w:rsid w:val="00663B1D"/>
    <w:rsid w:val="00690434"/>
    <w:rsid w:val="006A08B6"/>
    <w:rsid w:val="006A5BFF"/>
    <w:rsid w:val="006A5DE3"/>
    <w:rsid w:val="006A7793"/>
    <w:rsid w:val="006C0C8E"/>
    <w:rsid w:val="006D61E6"/>
    <w:rsid w:val="006E1B18"/>
    <w:rsid w:val="006E33ED"/>
    <w:rsid w:val="006F2B3B"/>
    <w:rsid w:val="00770CD9"/>
    <w:rsid w:val="00774DDF"/>
    <w:rsid w:val="007828E6"/>
    <w:rsid w:val="0079156C"/>
    <w:rsid w:val="007931A1"/>
    <w:rsid w:val="007C031F"/>
    <w:rsid w:val="007D0E3B"/>
    <w:rsid w:val="007E02AC"/>
    <w:rsid w:val="00800A96"/>
    <w:rsid w:val="0081549E"/>
    <w:rsid w:val="00830B41"/>
    <w:rsid w:val="00835273"/>
    <w:rsid w:val="008632E5"/>
    <w:rsid w:val="00870AAB"/>
    <w:rsid w:val="008B7947"/>
    <w:rsid w:val="008F101A"/>
    <w:rsid w:val="008F2A93"/>
    <w:rsid w:val="00921144"/>
    <w:rsid w:val="009303F1"/>
    <w:rsid w:val="009542B4"/>
    <w:rsid w:val="00973C0E"/>
    <w:rsid w:val="0097672B"/>
    <w:rsid w:val="009A5354"/>
    <w:rsid w:val="009A5356"/>
    <w:rsid w:val="009B2D6E"/>
    <w:rsid w:val="009C5D93"/>
    <w:rsid w:val="009C62A6"/>
    <w:rsid w:val="009D3BF8"/>
    <w:rsid w:val="009D7332"/>
    <w:rsid w:val="00A155CA"/>
    <w:rsid w:val="00A43F6C"/>
    <w:rsid w:val="00A61C80"/>
    <w:rsid w:val="00A72533"/>
    <w:rsid w:val="00AC58BF"/>
    <w:rsid w:val="00AE6E9F"/>
    <w:rsid w:val="00B079DF"/>
    <w:rsid w:val="00B405A2"/>
    <w:rsid w:val="00B424CF"/>
    <w:rsid w:val="00B750C2"/>
    <w:rsid w:val="00B80080"/>
    <w:rsid w:val="00B8138E"/>
    <w:rsid w:val="00BB1E1F"/>
    <w:rsid w:val="00BC50E5"/>
    <w:rsid w:val="00BF6FD2"/>
    <w:rsid w:val="00C31EDC"/>
    <w:rsid w:val="00C55F4E"/>
    <w:rsid w:val="00C77249"/>
    <w:rsid w:val="00C80B0C"/>
    <w:rsid w:val="00CA180F"/>
    <w:rsid w:val="00CA7C83"/>
    <w:rsid w:val="00CC5A61"/>
    <w:rsid w:val="00D040AF"/>
    <w:rsid w:val="00D13F44"/>
    <w:rsid w:val="00D20016"/>
    <w:rsid w:val="00D220E0"/>
    <w:rsid w:val="00D379A4"/>
    <w:rsid w:val="00D84A00"/>
    <w:rsid w:val="00D9066B"/>
    <w:rsid w:val="00DB370C"/>
    <w:rsid w:val="00DC5A27"/>
    <w:rsid w:val="00DD0AAD"/>
    <w:rsid w:val="00E2477A"/>
    <w:rsid w:val="00E460C6"/>
    <w:rsid w:val="00E6077D"/>
    <w:rsid w:val="00E644D6"/>
    <w:rsid w:val="00E94006"/>
    <w:rsid w:val="00F42B1E"/>
    <w:rsid w:val="00F4590A"/>
    <w:rsid w:val="00F75511"/>
    <w:rsid w:val="00F80580"/>
    <w:rsid w:val="00F84521"/>
    <w:rsid w:val="00F9041C"/>
    <w:rsid w:val="00F90F34"/>
    <w:rsid w:val="00F94C8F"/>
    <w:rsid w:val="00F95A4B"/>
    <w:rsid w:val="00F96EB6"/>
    <w:rsid w:val="00F9750D"/>
    <w:rsid w:val="00FA3D8D"/>
    <w:rsid w:val="00FA77F9"/>
    <w:rsid w:val="00FF3FEC"/>
    <w:rsid w:val="00FF5581"/>
    <w:rsid w:val="00FF5FFB"/>
    <w:rsid w:val="00FF7489"/>
    <w:rsid w:val="0C69C3C1"/>
    <w:rsid w:val="1CBF9D64"/>
    <w:rsid w:val="4139CC19"/>
    <w:rsid w:val="4D0CD9A2"/>
    <w:rsid w:val="4EAC8E68"/>
    <w:rsid w:val="5E776A54"/>
    <w:rsid w:val="61652118"/>
    <w:rsid w:val="692D7833"/>
    <w:rsid w:val="737E3238"/>
    <w:rsid w:val="792EF67D"/>
    <w:rsid w:val="7CB9E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4CF4"/>
  <w15:chartTrackingRefBased/>
  <w15:docId w15:val="{C0EC96C5-5117-4FFA-8BF6-C0A9C186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332"/>
    <w:rPr>
      <w:color w:val="595959" w:themeColor="text1" w:themeTint="A6"/>
    </w:rPr>
  </w:style>
  <w:style w:type="paragraph" w:styleId="Titre1">
    <w:name w:val="heading 1"/>
    <w:basedOn w:val="Normal"/>
    <w:next w:val="Normal"/>
    <w:link w:val="Titre1Car"/>
    <w:uiPriority w:val="9"/>
    <w:qFormat/>
    <w:rsid w:val="00782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80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736E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2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2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2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28E6"/>
    <w:pPr>
      <w:keepNext/>
      <w:keepLines/>
      <w:spacing w:before="40" w:after="0"/>
      <w:outlineLvl w:val="5"/>
    </w:pPr>
    <w:rPr>
      <w:rFonts w:eastAsiaTheme="majorEastAsia" w:cstheme="majorBidi"/>
      <w:i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28E6"/>
    <w:pPr>
      <w:keepNext/>
      <w:keepLines/>
      <w:spacing w:before="40" w:after="0"/>
      <w:outlineLvl w:val="6"/>
    </w:pPr>
    <w:rPr>
      <w:rFonts w:eastAsiaTheme="majorEastAsia"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2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2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828E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28E6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28E6"/>
    <w:pPr>
      <w:spacing w:before="160"/>
      <w:jc w:val="center"/>
    </w:pPr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28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828E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2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28E6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0956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956CC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56CC"/>
    <w:rPr>
      <w:b/>
      <w:bCs/>
    </w:rPr>
  </w:style>
  <w:style w:type="paragraph" w:styleId="Rvision">
    <w:name w:val="Revision"/>
    <w:hidden/>
    <w:uiPriority w:val="99"/>
    <w:semiHidden/>
    <w:rsid w:val="004B3A1D"/>
    <w:pPr>
      <w:spacing w:after="0" w:line="240" w:lineRule="auto"/>
    </w:pPr>
    <w:rPr>
      <w:color w:val="595959" w:themeColor="text1" w:themeTint="A6"/>
    </w:rPr>
  </w:style>
  <w:style w:type="character" w:styleId="Textedelespacerserv">
    <w:name w:val="Placeholder Text"/>
    <w:basedOn w:val="Policepardfaut"/>
    <w:uiPriority w:val="99"/>
    <w:semiHidden/>
    <w:rsid w:val="004A3EF4"/>
    <w:rPr>
      <w:color w:val="666666"/>
    </w:rPr>
  </w:style>
  <w:style w:type="table" w:styleId="Grilledutableau">
    <w:name w:val="Table Grid"/>
    <w:basedOn w:val="TableauNormal"/>
    <w:uiPriority w:val="39"/>
    <w:rsid w:val="00FF5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C69C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C69C3C1"/>
    <w:rPr>
      <w:rFonts w:asciiTheme="majorHAnsi" w:eastAsiaTheme="majorEastAsia" w:hAnsiTheme="majorHAnsi" w:cstheme="majorBidi"/>
      <w:color w:val="00736E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C69C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C69C3C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C69C3C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C69C3C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C69C3C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C69C3C1"/>
    <w:rPr>
      <w:rFonts w:eastAsiaTheme="majorEastAsia" w:cstheme="majorBidi"/>
      <w:i/>
      <w:iCs/>
      <w:color w:val="272727"/>
    </w:rPr>
  </w:style>
  <w:style w:type="character" w:customStyle="1" w:styleId="Titre9Car">
    <w:name w:val="Titre 9 Car"/>
    <w:basedOn w:val="Policepardfaut"/>
    <w:link w:val="Titre9"/>
    <w:uiPriority w:val="9"/>
    <w:semiHidden/>
    <w:rsid w:val="0C69C3C1"/>
    <w:rPr>
      <w:rFonts w:eastAsiaTheme="majorEastAsia" w:cstheme="majorBidi"/>
      <w:color w:val="272727"/>
    </w:rPr>
  </w:style>
  <w:style w:type="character" w:customStyle="1" w:styleId="TitreCar">
    <w:name w:val="Titre Car"/>
    <w:basedOn w:val="Policepardfaut"/>
    <w:link w:val="Titre"/>
    <w:uiPriority w:val="10"/>
    <w:rsid w:val="0C69C3C1"/>
    <w:rPr>
      <w:rFonts w:asciiTheme="majorHAnsi" w:eastAsiaTheme="majorEastAsia" w:hAnsiTheme="majorHAnsi" w:cstheme="majorBidi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sid w:val="0C69C3C1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CitationCar">
    <w:name w:val="Citation Car"/>
    <w:basedOn w:val="Policepardfaut"/>
    <w:link w:val="Citation"/>
    <w:uiPriority w:val="29"/>
    <w:rsid w:val="0C69C3C1"/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C69C3C1"/>
    <w:rPr>
      <w:i/>
      <w:iCs/>
      <w:color w:val="0F4761" w:themeColor="accent1" w:themeShade="BF"/>
    </w:rPr>
  </w:style>
  <w:style w:type="character" w:customStyle="1" w:styleId="CommentaireCar">
    <w:name w:val="Commentaire Car"/>
    <w:basedOn w:val="Policepardfaut"/>
    <w:link w:val="Commentaire"/>
    <w:uiPriority w:val="99"/>
    <w:rsid w:val="0C69C3C1"/>
    <w:rPr>
      <w:color w:val="595959" w:themeColor="text1" w:themeTint="A6"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C69C3C1"/>
    <w:rPr>
      <w:b/>
      <w:bCs/>
      <w:color w:val="595959" w:themeColor="text1" w:themeTint="A6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770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0CD9"/>
    <w:rPr>
      <w:color w:val="595959" w:themeColor="text1" w:themeTint="A6"/>
    </w:rPr>
  </w:style>
  <w:style w:type="paragraph" w:styleId="Pieddepage">
    <w:name w:val="footer"/>
    <w:basedOn w:val="Normal"/>
    <w:link w:val="PieddepageCar"/>
    <w:uiPriority w:val="99"/>
    <w:unhideWhenUsed/>
    <w:rsid w:val="00770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0CD9"/>
    <w:rPr>
      <w:color w:val="595959" w:themeColor="text1" w:themeTint="A6"/>
    </w:rPr>
  </w:style>
  <w:style w:type="character" w:styleId="Lienhypertexte">
    <w:name w:val="Hyperlink"/>
    <w:basedOn w:val="Policepardfaut"/>
    <w:uiPriority w:val="99"/>
    <w:unhideWhenUsed/>
    <w:rsid w:val="00E644D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4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lphine.dauby@wagralim.b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F01D6A-F59F-44B7-BA8E-71AD319F588A}"/>
      </w:docPartPr>
      <w:docPartBody>
        <w:p w:rsidR="00FE14B7" w:rsidRDefault="00F95A4B">
          <w:r w:rsidRPr="00FA4E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35DC36C04941068766A15A84FC86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76CEE8-A71D-4AFA-8835-3DA4A594FAC0}"/>
      </w:docPartPr>
      <w:docPartBody>
        <w:p w:rsidR="00FE14B7" w:rsidRDefault="00605D62" w:rsidP="00605D62">
          <w:pPr>
            <w:pStyle w:val="1A35DC36C04941068766A15A84FC86232"/>
          </w:pPr>
          <w:r w:rsidRPr="00164AA1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p>
      </w:docPartBody>
    </w:docPart>
    <w:docPart>
      <w:docPartPr>
        <w:name w:val="D8243F0D656940DCA2328EAD7D2063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22E8F3-A491-43F4-8BD3-E0F563E466B3}"/>
      </w:docPartPr>
      <w:docPartBody>
        <w:p w:rsidR="00FE14B7" w:rsidRDefault="00605D62" w:rsidP="00605D62">
          <w:pPr>
            <w:pStyle w:val="D8243F0D656940DCA2328EAD7D2063332"/>
          </w:pPr>
          <w:r w:rsidRPr="00164AA1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p>
      </w:docPartBody>
    </w:docPart>
    <w:docPart>
      <w:docPartPr>
        <w:name w:val="0A54242F629E4AE1A012064A170757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5B328C-9062-4B79-95F5-CA8983FC359D}"/>
      </w:docPartPr>
      <w:docPartBody>
        <w:p w:rsidR="00FE14B7" w:rsidRDefault="00605D62" w:rsidP="00605D62">
          <w:pPr>
            <w:pStyle w:val="0A54242F629E4AE1A012064A170757282"/>
          </w:pPr>
          <w:r w:rsidRPr="00164AA1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p>
      </w:docPartBody>
    </w:docPart>
    <w:docPart>
      <w:docPartPr>
        <w:name w:val="B9DDCD9054B04C4B9C1E16427B93D4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4DEFE0-D4E1-485F-8B64-073EA63C32C2}"/>
      </w:docPartPr>
      <w:docPartBody>
        <w:p w:rsidR="00FE14B7" w:rsidRDefault="00605D62" w:rsidP="00605D62">
          <w:pPr>
            <w:pStyle w:val="B9DDCD9054B04C4B9C1E16427B93D46B2"/>
          </w:pPr>
          <w:r w:rsidRPr="00164AA1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p>
      </w:docPartBody>
    </w:docPart>
    <w:docPart>
      <w:docPartPr>
        <w:name w:val="D5708CAB70EC4CD8908338B4F2080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367554-6BA8-459E-9E84-4ED33EF0B01D}"/>
      </w:docPartPr>
      <w:docPartBody>
        <w:p w:rsidR="00FE14B7" w:rsidRDefault="00605D62" w:rsidP="00605D62">
          <w:pPr>
            <w:pStyle w:val="D5708CAB70EC4CD8908338B4F20808D42"/>
          </w:pPr>
          <w:r w:rsidRPr="00164AA1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p>
      </w:docPartBody>
    </w:docPart>
    <w:docPart>
      <w:docPartPr>
        <w:name w:val="8E80F2602D90406B8927D2E05687C3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5A0960-0C41-41C7-B9AF-8500A0346662}"/>
      </w:docPartPr>
      <w:docPartBody>
        <w:p w:rsidR="00FE14B7" w:rsidRDefault="00605D62" w:rsidP="00605D62">
          <w:pPr>
            <w:pStyle w:val="8E80F2602D90406B8927D2E05687C3192"/>
          </w:pPr>
          <w:r w:rsidRPr="00B80080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p>
      </w:docPartBody>
    </w:docPart>
    <w:docPart>
      <w:docPartPr>
        <w:name w:val="1210E36139514E8499E545F9D699D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79E813-E846-40A6-8CF2-AC8FD28D055F}"/>
      </w:docPartPr>
      <w:docPartBody>
        <w:p w:rsidR="00FE14B7" w:rsidRDefault="00605D62" w:rsidP="00605D62">
          <w:pPr>
            <w:pStyle w:val="1210E36139514E8499E545F9D699D6502"/>
          </w:pPr>
          <w:r w:rsidRPr="006A7793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p>
      </w:docPartBody>
    </w:docPart>
    <w:docPart>
      <w:docPartPr>
        <w:name w:val="E4A6F79B83D74E1685FC51103D4FE0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AE406B-2F18-4A86-9F6F-EF1B5432A2D7}"/>
      </w:docPartPr>
      <w:docPartBody>
        <w:p w:rsidR="00000000" w:rsidRDefault="00605D62" w:rsidP="00605D62">
          <w:pPr>
            <w:pStyle w:val="E4A6F79B83D74E1685FC51103D4FE03A1"/>
          </w:pPr>
          <w:r w:rsidRPr="00FA4EA7">
            <w:rPr>
              <w:rStyle w:val="Textedelespacerserv"/>
            </w:rPr>
            <w:t>C</w:t>
          </w:r>
          <w:r>
            <w:rPr>
              <w:rStyle w:val="Textedelespacerserv"/>
            </w:rPr>
            <w:t>omplétez ou copiez/collez votre texte ici, la taille du cadre s’adapte à la longueur du texte</w:t>
          </w:r>
          <w:r w:rsidRPr="00FA4EA7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4B"/>
    <w:rsid w:val="00085160"/>
    <w:rsid w:val="00104EEF"/>
    <w:rsid w:val="00106AC7"/>
    <w:rsid w:val="00396BFD"/>
    <w:rsid w:val="00465E0D"/>
    <w:rsid w:val="00605D62"/>
    <w:rsid w:val="00870AAB"/>
    <w:rsid w:val="008D2E5F"/>
    <w:rsid w:val="009F4E0D"/>
    <w:rsid w:val="00B424CF"/>
    <w:rsid w:val="00B8138E"/>
    <w:rsid w:val="00C4256F"/>
    <w:rsid w:val="00CA0695"/>
    <w:rsid w:val="00F95A4B"/>
    <w:rsid w:val="00FE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5D62"/>
    <w:rPr>
      <w:color w:val="666666"/>
    </w:rPr>
  </w:style>
  <w:style w:type="paragraph" w:customStyle="1" w:styleId="1A35DC36C04941068766A15A84FC86231">
    <w:name w:val="1A35DC36C04941068766A15A84FC86231"/>
    <w:rsid w:val="00F95A4B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D8243F0D656940DCA2328EAD7D2063331">
    <w:name w:val="D8243F0D656940DCA2328EAD7D2063331"/>
    <w:rsid w:val="00F95A4B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0A54242F629E4AE1A012064A170757281">
    <w:name w:val="0A54242F629E4AE1A012064A170757281"/>
    <w:rsid w:val="00F95A4B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B9DDCD9054B04C4B9C1E16427B93D46B1">
    <w:name w:val="B9DDCD9054B04C4B9C1E16427B93D46B1"/>
    <w:rsid w:val="00F95A4B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D5708CAB70EC4CD8908338B4F20808D41">
    <w:name w:val="D5708CAB70EC4CD8908338B4F20808D41"/>
    <w:rsid w:val="00F95A4B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8E80F2602D90406B8927D2E05687C3191">
    <w:name w:val="8E80F2602D90406B8927D2E05687C3191"/>
    <w:rsid w:val="00F95A4B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1210E36139514E8499E545F9D699D6501">
    <w:name w:val="1210E36139514E8499E545F9D699D6501"/>
    <w:rsid w:val="00F95A4B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1A35DC36C04941068766A15A84FC8623">
    <w:name w:val="1A35DC36C04941068766A15A84FC8623"/>
    <w:rsid w:val="00605D62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D8243F0D656940DCA2328EAD7D206333">
    <w:name w:val="D8243F0D656940DCA2328EAD7D206333"/>
    <w:rsid w:val="00605D62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0A54242F629E4AE1A012064A17075728">
    <w:name w:val="0A54242F629E4AE1A012064A17075728"/>
    <w:rsid w:val="00605D62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B9DDCD9054B04C4B9C1E16427B93D46B">
    <w:name w:val="B9DDCD9054B04C4B9C1E16427B93D46B"/>
    <w:rsid w:val="00605D62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D5708CAB70EC4CD8908338B4F20808D4">
    <w:name w:val="D5708CAB70EC4CD8908338B4F20808D4"/>
    <w:rsid w:val="00605D62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8E80F2602D90406B8927D2E05687C319">
    <w:name w:val="8E80F2602D90406B8927D2E05687C319"/>
    <w:rsid w:val="00605D62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1210E36139514E8499E545F9D699D650">
    <w:name w:val="1210E36139514E8499E545F9D699D650"/>
    <w:rsid w:val="00605D62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E4A6F79B83D74E1685FC51103D4FE03A">
    <w:name w:val="E4A6F79B83D74E1685FC51103D4FE03A"/>
    <w:rsid w:val="00605D62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1A35DC36C04941068766A15A84FC86232">
    <w:name w:val="1A35DC36C04941068766A15A84FC86232"/>
    <w:rsid w:val="00605D62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D8243F0D656940DCA2328EAD7D2063332">
    <w:name w:val="D8243F0D656940DCA2328EAD7D2063332"/>
    <w:rsid w:val="00605D62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0A54242F629E4AE1A012064A170757282">
    <w:name w:val="0A54242F629E4AE1A012064A170757282"/>
    <w:rsid w:val="00605D62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B9DDCD9054B04C4B9C1E16427B93D46B2">
    <w:name w:val="B9DDCD9054B04C4B9C1E16427B93D46B2"/>
    <w:rsid w:val="00605D62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D5708CAB70EC4CD8908338B4F20808D42">
    <w:name w:val="D5708CAB70EC4CD8908338B4F20808D42"/>
    <w:rsid w:val="00605D62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8E80F2602D90406B8927D2E05687C3192">
    <w:name w:val="8E80F2602D90406B8927D2E05687C3192"/>
    <w:rsid w:val="00605D62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1210E36139514E8499E545F9D699D6502">
    <w:name w:val="1210E36139514E8499E545F9D699D6502"/>
    <w:rsid w:val="00605D62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E4A6F79B83D74E1685FC51103D4FE03A1">
    <w:name w:val="E4A6F79B83D74E1685FC51103D4FE03A1"/>
    <w:rsid w:val="00605D62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427a79f-fcef-40e1-ba3a-bcae5fac316a" xsi:nil="true"/>
    <lcf76f155ced4ddcb4097134ff3c332f xmlns="e427a79f-fcef-40e1-ba3a-bcae5fac316a">
      <Terms xmlns="http://schemas.microsoft.com/office/infopath/2007/PartnerControls"/>
    </lcf76f155ced4ddcb4097134ff3c332f>
    <TaxCatchAll xmlns="bbefa2b5-38bd-4392-8bbe-38fed59b1427" xsi:nil="true"/>
    <Type_x0020_d_x0027_institution xmlns="e427a79f-fcef-40e1-ba3a-bcae5fac316a" xsi:nil="true"/>
    <Type_x0020_de_x0020_document xmlns="e427a79f-fcef-40e1-ba3a-bcae5fac31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63BA58DBD99489B59C2D80A08469A" ma:contentTypeVersion="24" ma:contentTypeDescription="Crée un document." ma:contentTypeScope="" ma:versionID="b50d9d77f6f909402cba082141692b91">
  <xsd:schema xmlns:xsd="http://www.w3.org/2001/XMLSchema" xmlns:xs="http://www.w3.org/2001/XMLSchema" xmlns:p="http://schemas.microsoft.com/office/2006/metadata/properties" xmlns:ns2="e427a79f-fcef-40e1-ba3a-bcae5fac316a" xmlns:ns3="bbefa2b5-38bd-4392-8bbe-38fed59b1427" targetNamespace="http://schemas.microsoft.com/office/2006/metadata/properties" ma:root="true" ma:fieldsID="e793aa4f0cc3f616a5c5c053ddd18625" ns2:_="" ns3:_="">
    <xsd:import namespace="e427a79f-fcef-40e1-ba3a-bcae5fac316a"/>
    <xsd:import namespace="bbefa2b5-38bd-4392-8bbe-38fed59b1427"/>
    <xsd:element name="properties">
      <xsd:complexType>
        <xsd:sequence>
          <xsd:element name="documentManagement">
            <xsd:complexType>
              <xsd:all>
                <xsd:element ref="ns2:Type_x0020_de_x0020_document" minOccurs="0"/>
                <xsd:element ref="ns2:Description0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Type_x0020_d_x0027_institu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7a79f-fcef-40e1-ba3a-bcae5fac316a" elementFormDefault="qualified">
    <xsd:import namespace="http://schemas.microsoft.com/office/2006/documentManagement/types"/>
    <xsd:import namespace="http://schemas.microsoft.com/office/infopath/2007/PartnerControls"/>
    <xsd:element name="Type_x0020_de_x0020_document" ma:index="8" nillable="true" ma:displayName="Type de document" ma:description="" ma:format="Dropdown" ma:internalName="Type_x0020_de_x0020_document">
      <xsd:simpleType>
        <xsd:restriction base="dms:Choice">
          <xsd:enumeration value="Fiche entreprise"/>
          <xsd:enumeration value="Formulaire d'adhésion"/>
          <xsd:enumeration value="Rapport de visite"/>
          <xsd:enumeration value="Autre"/>
        </xsd:restriction>
      </xsd:simpleType>
    </xsd:element>
    <xsd:element name="Description0" ma:index="9" nillable="true" ma:displayName="Description" ma:description="" ma:internalName="Description0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Type_x0020_d_x0027_institution" ma:index="14" nillable="true" ma:displayName="Type d'institution" ma:format="Dropdown" ma:internalName="Type_x0020_d_x0027_institution">
      <xsd:simpleType>
        <xsd:restriction base="dms:Choice">
          <xsd:enumeration value="Administration"/>
          <xsd:enumeration value="Agriculteur"/>
          <xsd:enumeration value="Centre de compétences"/>
          <xsd:enumeration value="Centre de recherche"/>
          <xsd:enumeration value="Coopérative"/>
          <xsd:enumeration value="Entreprise"/>
          <xsd:enumeration value="Université"/>
          <xsd:enumeration value="Autres"/>
        </xsd:restriction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78eca0d7-36c3-48c3-98cd-aedf3283e4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fa2b5-38bd-4392-8bbe-38fed59b14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5aecb8-3b14-480d-9355-8b12d58b49ca}" ma:internalName="TaxCatchAll" ma:showField="CatchAllData" ma:web="bbefa2b5-38bd-4392-8bbe-38fed59b1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D4855-1B34-46E9-A3D8-AA81A155A3D7}">
  <ds:schemaRefs>
    <ds:schemaRef ds:uri="http://schemas.microsoft.com/office/2006/metadata/properties"/>
    <ds:schemaRef ds:uri="http://schemas.microsoft.com/office/infopath/2007/PartnerControls"/>
    <ds:schemaRef ds:uri="e427a79f-fcef-40e1-ba3a-bcae5fac316a"/>
    <ds:schemaRef ds:uri="bbefa2b5-38bd-4392-8bbe-38fed59b1427"/>
  </ds:schemaRefs>
</ds:datastoreItem>
</file>

<file path=customXml/itemProps2.xml><?xml version="1.0" encoding="utf-8"?>
<ds:datastoreItem xmlns:ds="http://schemas.openxmlformats.org/officeDocument/2006/customXml" ds:itemID="{7D03A717-0B9A-4304-A78A-E7B364140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F6BBD-BE7F-41E4-9833-AB09564A3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7a79f-fcef-40e1-ba3a-bcae5fac316a"/>
    <ds:schemaRef ds:uri="bbefa2b5-38bd-4392-8bbe-38fed59b1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Dauby</dc:creator>
  <cp:keywords/>
  <dc:description/>
  <cp:lastModifiedBy>Delphine Dauby</cp:lastModifiedBy>
  <cp:revision>13</cp:revision>
  <cp:lastPrinted>2026-03-24T11:38:00Z</cp:lastPrinted>
  <dcterms:created xsi:type="dcterms:W3CDTF">2026-05-08T10:19:00Z</dcterms:created>
  <dcterms:modified xsi:type="dcterms:W3CDTF">2026-05-08T10:49:00Z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0x01010002363BA58DBD99489B59C2D80A08469A</vt:lpwstr>
  </property>
  <property fmtid="{D5CDD505-2E9C-101B-9397-08002B2CF9AE}" pid="3" name="MediaServiceImageTags">
    <vt:lpwstr/>
  </property>
</Properties>
</file>